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6677" w14:textId="60C5F8A2" w:rsidR="00970C20" w:rsidRP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Beach Report Card</w:t>
      </w:r>
      <w:r w:rsidRPr="00970C20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Social Media Kit</w:t>
      </w:r>
    </w:p>
    <w:p w14:paraId="4F6FCB75" w14:textId="77777777" w:rsidR="00970C20" w:rsidRP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20">
        <w:rPr>
          <w:rFonts w:ascii="Times New Roman" w:eastAsia="Times New Roman" w:hAnsi="Times New Roman" w:cs="Times New Roman"/>
          <w:sz w:val="24"/>
          <w:szCs w:val="24"/>
        </w:rPr>
        <w:pict w14:anchorId="4DB9DF41">
          <v:rect id="_x0000_i1025" style="width:0;height:1.5pt" o:hralign="center" o:hrstd="t" o:hr="t" fillcolor="#a0a0a0" stroked="f"/>
        </w:pict>
      </w:r>
    </w:p>
    <w:p w14:paraId="43816F3E" w14:textId="414DCAB1" w:rsid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one should get sick from a day at the Beach! No one should feel ill after a chill in a River!</w:t>
      </w:r>
    </w:p>
    <w:p w14:paraId="5E2C5A98" w14:textId="77777777" w:rsid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CB7AA" w14:textId="78F4BF0F" w:rsid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Help Heal the Bay spread the word on which beaches and rivers tested best and worst for water quality to keep the public safe this summer. </w:t>
      </w:r>
    </w:p>
    <w:p w14:paraId="010135B5" w14:textId="6F5AB773" w:rsidR="00501B7A" w:rsidRPr="00970C20" w:rsidRDefault="00501B7A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959DF" w14:textId="77777777" w:rsidR="00970C20" w:rsidRDefault="00970C20" w:rsidP="00970C2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CD4F6CF" w14:textId="74F87756" w:rsidR="00970C20" w:rsidRDefault="00970C20" w:rsidP="00970C2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Read the Blog for Beach and River Report Card Highlights</w:t>
      </w:r>
      <w:r w:rsidR="00EE3F33">
        <w:rPr>
          <w:rFonts w:ascii="Arial" w:eastAsia="Times New Roman" w:hAnsi="Arial" w:cs="Arial"/>
          <w:color w:val="000000"/>
        </w:rPr>
        <w:t xml:space="preserve"> : </w:t>
      </w:r>
      <w:hyperlink r:id="rId4" w:history="1">
        <w:r w:rsidR="00EE3F33">
          <w:rPr>
            <w:rStyle w:val="Hyperlink"/>
          </w:rPr>
          <w:t>Heal the Bay Releases Annual Beach Report Card &amp; River Report Card 2022-2023 - Heal the Bay</w:t>
        </w:r>
      </w:hyperlink>
    </w:p>
    <w:p w14:paraId="3B61D2BF" w14:textId="77777777" w:rsidR="00970C20" w:rsidRDefault="00970C20" w:rsidP="00970C2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39ADA9" w14:textId="127E8901" w:rsidR="00970C20" w:rsidRDefault="00970C20" w:rsidP="00970C2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Read the Full Heal the Bay Beach Report Card 2022-2023 Report </w:t>
      </w:r>
      <w:hyperlink r:id="rId5" w:history="1">
        <w:r w:rsidR="00EE3F33" w:rsidRPr="00EE3F33">
          <w:rPr>
            <w:rStyle w:val="Hyperlink"/>
            <w:rFonts w:ascii="Arial" w:eastAsia="Times New Roman" w:hAnsi="Arial" w:cs="Arial"/>
          </w:rPr>
          <w:t xml:space="preserve">: </w:t>
        </w:r>
        <w:r w:rsidR="00EE3F33" w:rsidRPr="00EE3F33">
          <w:rPr>
            <w:rStyle w:val="Hyperlink"/>
            <w:rFonts w:ascii="Arial" w:eastAsia="Times New Roman" w:hAnsi="Arial" w:cs="Arial"/>
          </w:rPr>
          <w:t>https://healthebay.org/wp-content/uploads/2023/06/Beach-Report-Card-2022-2023.pdf</w:t>
        </w:r>
      </w:hyperlink>
    </w:p>
    <w:p w14:paraId="4810C9A5" w14:textId="77777777" w:rsidR="00970C20" w:rsidRDefault="00970C20" w:rsidP="00970C2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49F5E9" w14:textId="21B8DB07" w:rsidR="00970C20" w:rsidRDefault="00970C20" w:rsidP="00970C2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Read the Full Heal the Bay River Report Card 2022-2023 Report </w:t>
      </w:r>
      <w:r w:rsidR="00EE3F33">
        <w:rPr>
          <w:rFonts w:ascii="Arial" w:eastAsia="Times New Roman" w:hAnsi="Arial" w:cs="Arial"/>
          <w:color w:val="000000"/>
        </w:rPr>
        <w:t xml:space="preserve">: </w:t>
      </w:r>
      <w:hyperlink r:id="rId6" w:history="1">
        <w:r w:rsidR="00EE3F33" w:rsidRPr="00EE3F33">
          <w:rPr>
            <w:rStyle w:val="Hyperlink"/>
            <w:rFonts w:ascii="Arial" w:eastAsia="Times New Roman" w:hAnsi="Arial" w:cs="Arial"/>
          </w:rPr>
          <w:t>https://healthebay.org/wp-content/uploads/2023/06/River-Report-Card-2022-1.pdf</w:t>
        </w:r>
      </w:hyperlink>
    </w:p>
    <w:p w14:paraId="47A28138" w14:textId="77777777" w:rsidR="00970C20" w:rsidRDefault="00970C20" w:rsidP="00970C2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A2F975" w14:textId="55638298" w:rsidR="00970C20" w:rsidRDefault="00970C20" w:rsidP="00970C2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Share the Beach Report Card App for </w:t>
      </w:r>
      <w:r w:rsidR="00EE3F33">
        <w:rPr>
          <w:rFonts w:ascii="Arial" w:eastAsia="Times New Roman" w:hAnsi="Arial" w:cs="Arial"/>
          <w:color w:val="000000"/>
        </w:rPr>
        <w:t>weekly water quality testing updates for your favorite beaches :</w:t>
      </w:r>
    </w:p>
    <w:p w14:paraId="28A5A3DC" w14:textId="77777777" w:rsidR="00970C20" w:rsidRDefault="00970C20" w:rsidP="00970C2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F859B46" w14:textId="77777777" w:rsidR="0028777F" w:rsidRDefault="0028777F" w:rsidP="0028777F">
      <w:r>
        <w:rPr>
          <w:rFonts w:ascii="Arial" w:eastAsia="Times New Roman" w:hAnsi="Arial" w:cs="Arial"/>
          <w:b/>
          <w:bCs/>
          <w:color w:val="000000"/>
        </w:rPr>
        <w:t xml:space="preserve">USE THESE IMAGES: </w:t>
      </w:r>
      <w:hyperlink r:id="rId7" w:history="1">
        <w:r>
          <w:rPr>
            <w:rStyle w:val="Hyperlink"/>
          </w:rPr>
          <w:t>Download Social Media Images</w:t>
        </w:r>
      </w:hyperlink>
    </w:p>
    <w:p w14:paraId="16E00209" w14:textId="77777777" w:rsidR="00970C20" w:rsidRP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0092F" w14:textId="77777777" w:rsid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20">
        <w:rPr>
          <w:rFonts w:ascii="Arial" w:eastAsia="Times New Roman" w:hAnsi="Arial" w:cs="Arial"/>
          <w:b/>
          <w:bCs/>
          <w:color w:val="000000"/>
          <w:u w:val="single"/>
        </w:rPr>
        <w:t>LINK IN BIO</w:t>
      </w:r>
    </w:p>
    <w:p w14:paraId="38530931" w14:textId="77777777" w:rsidR="00970C20" w:rsidRDefault="00970C20" w:rsidP="00970C20">
      <w:pPr>
        <w:spacing w:after="0" w:line="240" w:lineRule="auto"/>
        <w:rPr>
          <w:rFonts w:ascii="Arial" w:eastAsia="Times New Roman" w:hAnsi="Arial" w:cs="Arial"/>
          <w:i/>
          <w:iCs/>
          <w:color w:val="1155CC"/>
          <w:u w:val="single"/>
        </w:rPr>
      </w:pPr>
    </w:p>
    <w:p w14:paraId="2FBACA41" w14:textId="3F6D38D9" w:rsid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186C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https://healthebay.org/beachreportcard2022-2023/</w:t>
        </w:r>
      </w:hyperlink>
    </w:p>
    <w:p w14:paraId="72AC0CF3" w14:textId="77777777" w:rsidR="00EE3F33" w:rsidRDefault="00EE3F33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3C0DD" w14:textId="438CA476" w:rsidR="00EE3F33" w:rsidRDefault="00EE3F33" w:rsidP="00EE3F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SOCIAL MEDIA</w:t>
      </w:r>
    </w:p>
    <w:p w14:paraId="39EFC668" w14:textId="77777777" w:rsidR="00EE3F33" w:rsidRDefault="00EE3F33" w:rsidP="00EE3F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89FF73A" w14:textId="687D816A" w:rsidR="00EE3F33" w:rsidRPr="00EE3F33" w:rsidRDefault="00EE3F33" w:rsidP="00EE3F3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E3F33">
        <w:rPr>
          <w:rFonts w:ascii="Arial" w:eastAsia="Times New Roman" w:hAnsi="Arial" w:cs="Arial"/>
          <w:color w:val="000000"/>
        </w:rPr>
        <w:t>Tag</w:t>
      </w:r>
    </w:p>
    <w:p w14:paraId="2B285245" w14:textId="35237304" w:rsidR="00EE3F33" w:rsidRDefault="00EE3F33" w:rsidP="00EE3F3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E3F33">
        <w:rPr>
          <w:rFonts w:ascii="Arial" w:eastAsia="Times New Roman" w:hAnsi="Arial" w:cs="Arial"/>
          <w:color w:val="000000"/>
        </w:rPr>
        <w:tab/>
        <w:t>@healthebay</w:t>
      </w:r>
    </w:p>
    <w:p w14:paraId="1E5EF137" w14:textId="77777777" w:rsidR="00EE3F33" w:rsidRDefault="00EE3F33" w:rsidP="00EE3F3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FFA7D84" w14:textId="114A9B38" w:rsidR="00EE3F33" w:rsidRDefault="00EE3F33" w:rsidP="00EE3F3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Hashtags</w:t>
      </w:r>
    </w:p>
    <w:p w14:paraId="600E9A4A" w14:textId="77777777" w:rsidR="00EE3F33" w:rsidRDefault="00EE3F33" w:rsidP="00EE3F3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571B762" w14:textId="20015AC1" w:rsidR="00EE3F33" w:rsidRDefault="00EE3F33" w:rsidP="00EE3F3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#BeachReportCard</w:t>
      </w:r>
    </w:p>
    <w:p w14:paraId="2FC7660C" w14:textId="390CE505" w:rsidR="00EE3F33" w:rsidRDefault="00EE3F33" w:rsidP="00EE3F3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#RiverReportCard</w:t>
      </w:r>
    </w:p>
    <w:p w14:paraId="0B539E26" w14:textId="5B7C1658" w:rsidR="00EE3F33" w:rsidRDefault="00EE3F33" w:rsidP="00EE3F3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#HealTheBay</w:t>
      </w:r>
    </w:p>
    <w:p w14:paraId="44FFF6C2" w14:textId="32F37712" w:rsidR="00EE3F33" w:rsidRDefault="00EE3F33" w:rsidP="00EE3F3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#BeachBummer</w:t>
      </w:r>
    </w:p>
    <w:p w14:paraId="252C4192" w14:textId="6B3C984F" w:rsidR="00EE3F33" w:rsidRPr="00EE3F33" w:rsidRDefault="00EE3F33" w:rsidP="00EE3F3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#BeachHonorRoll</w:t>
      </w:r>
    </w:p>
    <w:p w14:paraId="5421EA08" w14:textId="77777777" w:rsidR="00EE3F33" w:rsidRPr="00970C20" w:rsidRDefault="00EE3F33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DF2B6" w14:textId="77777777" w:rsidR="00970C20" w:rsidRP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4F473" w14:textId="77777777" w:rsidR="00970C20" w:rsidRP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20">
        <w:rPr>
          <w:rFonts w:ascii="Times New Roman" w:eastAsia="Times New Roman" w:hAnsi="Times New Roman" w:cs="Times New Roman"/>
          <w:sz w:val="24"/>
          <w:szCs w:val="24"/>
        </w:rPr>
        <w:pict w14:anchorId="70724D3D">
          <v:rect id="_x0000_i1027" style="width:0;height:1.5pt" o:hralign="center" o:hrstd="t" o:hr="t" fillcolor="#a0a0a0" stroked="f"/>
        </w:pict>
      </w:r>
    </w:p>
    <w:p w14:paraId="3E9CEB9D" w14:textId="04DDBDB4" w:rsidR="00EE3F33" w:rsidRPr="00970C20" w:rsidRDefault="00EE3F33" w:rsidP="00EE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INSTAGRAM</w:t>
      </w:r>
    </w:p>
    <w:p w14:paraId="33B1D02B" w14:textId="77777777" w:rsidR="00EE3F33" w:rsidRDefault="00EE3F33" w:rsidP="00EE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D4988" w14:textId="5D9A7714" w:rsidR="00EE3F33" w:rsidRDefault="00F35392" w:rsidP="00EE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your local beach or favorite recreational river make the grade</w:t>
      </w:r>
      <w:r w:rsidR="00A21D12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A21D12">
        <w:rPr>
          <w:rFonts w:ascii="Segoe UI Emoji" w:hAnsi="Segoe UI Emoji" w:cs="Segoe UI Emoji"/>
          <w:color w:val="0F1419"/>
          <w:sz w:val="30"/>
          <w:szCs w:val="30"/>
          <w:shd w:val="clear" w:color="auto" w:fill="FFFFFF"/>
        </w:rPr>
        <w:t>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Annual @HealtheBay Beach and River Report Cards are here. Link in Bio to see if your favorite west coast watering hole made it on the Honor Roll or the #BeachBummer list. </w:t>
      </w:r>
    </w:p>
    <w:p w14:paraId="4F9A1EE9" w14:textId="77777777" w:rsidR="00F35392" w:rsidRDefault="00F35392" w:rsidP="00EE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96909" w14:textId="3DE11CE3" w:rsidR="00F35392" w:rsidRDefault="00F35392" w:rsidP="00EE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Heal the Bay also releases weekly water quality report cards for over 700</w:t>
      </w:r>
      <w:r w:rsidR="00A21D12">
        <w:rPr>
          <w:rFonts w:ascii="Times New Roman" w:eastAsia="Times New Roman" w:hAnsi="Times New Roman" w:cs="Times New Roman"/>
          <w:sz w:val="24"/>
          <w:szCs w:val="24"/>
        </w:rPr>
        <w:t xml:space="preserve"> west coast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beache</w:t>
      </w:r>
      <w:r w:rsidR="00A21D12">
        <w:rPr>
          <w:rFonts w:ascii="Times New Roman" w:eastAsia="Times New Roman" w:hAnsi="Times New Roman" w:cs="Times New Roman"/>
          <w:sz w:val="24"/>
          <w:szCs w:val="24"/>
        </w:rPr>
        <w:t>s from Washington to Baja</w:t>
      </w:r>
      <w:r w:rsidR="00A21D12">
        <w:rPr>
          <w:rFonts w:ascii="Segoe UI Emoji" w:hAnsi="Segoe UI Emoji" w:cs="Segoe UI Emoji"/>
          <w:color w:val="0F1419"/>
          <w:sz w:val="30"/>
          <w:szCs w:val="30"/>
          <w:shd w:val="clear" w:color="auto" w:fill="FFFFFF"/>
        </w:rPr>
        <w:t>🌊</w:t>
      </w:r>
      <w:r>
        <w:rPr>
          <w:rFonts w:ascii="Times New Roman" w:eastAsia="Times New Roman" w:hAnsi="Times New Roman" w:cs="Times New Roman"/>
          <w:sz w:val="24"/>
          <w:szCs w:val="24"/>
        </w:rPr>
        <w:t>. Download the app at beachreportcard.org to make sure your favorite beaches are safe and ready for fun</w:t>
      </w:r>
      <w:r w:rsidR="00A21D12">
        <w:rPr>
          <w:rFonts w:ascii="Times New Roman" w:eastAsia="Times New Roman" w:hAnsi="Times New Roman" w:cs="Times New Roman"/>
          <w:sz w:val="24"/>
          <w:szCs w:val="24"/>
        </w:rPr>
        <w:t xml:space="preserve"> this weekend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82B4F21" w14:textId="77777777" w:rsidR="00EE3F33" w:rsidRDefault="00EE3F33" w:rsidP="00EE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C4DB3" w14:textId="5087699F" w:rsidR="00EE3F33" w:rsidRDefault="00EE3F33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4BA50D" w14:textId="77777777" w:rsidR="00EE3F33" w:rsidRDefault="00EE3F33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B7DEB" w14:textId="77777777" w:rsidR="00EE3F33" w:rsidRPr="00970C20" w:rsidRDefault="00EE3F33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18FE4" w14:textId="77777777" w:rsidR="00970C20" w:rsidRDefault="00970C20" w:rsidP="00970C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970C20">
        <w:rPr>
          <w:rFonts w:ascii="Arial" w:eastAsia="Times New Roman" w:hAnsi="Arial" w:cs="Arial"/>
          <w:b/>
          <w:bCs/>
          <w:color w:val="000000"/>
          <w:u w:val="single"/>
        </w:rPr>
        <w:t>FACEBOOK</w:t>
      </w:r>
    </w:p>
    <w:p w14:paraId="7EB9ADBC" w14:textId="77777777" w:rsidR="00F35392" w:rsidRPr="00970C20" w:rsidRDefault="00F35392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63F28" w14:textId="3B749971" w:rsidR="00A21D12" w:rsidRDefault="00F35392" w:rsidP="00A2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your local beach or favorite recreational river make the grade?</w:t>
      </w:r>
      <w:r w:rsidR="00A21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D12">
        <w:rPr>
          <w:rFonts w:ascii="Segoe UI Emoji" w:hAnsi="Segoe UI Emoji" w:cs="Segoe UI Emoji"/>
          <w:color w:val="0F1419"/>
          <w:sz w:val="30"/>
          <w:szCs w:val="30"/>
          <w:shd w:val="clear" w:color="auto" w:fill="FFFFFF"/>
        </w:rPr>
        <w:t>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Annual @HealtheBay Beach and River Report Cards are here. </w:t>
      </w:r>
      <w:r w:rsidR="00A21D1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 if your favorite west coast watering hole made it on the Honor Roll or the #BeachBummer list</w:t>
      </w:r>
      <w:r w:rsidR="00A21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D12">
        <w:rPr>
          <w:rFonts w:ascii="Segoe UI Emoji" w:hAnsi="Segoe UI Emoji" w:cs="Segoe UI Emoji"/>
          <w:color w:val="0F1419"/>
          <w:sz w:val="30"/>
          <w:szCs w:val="30"/>
          <w:shd w:val="clear" w:color="auto" w:fill="FFFFFF"/>
        </w:rPr>
        <w:t>👉</w:t>
      </w:r>
      <w:hyperlink r:id="rId9" w:history="1">
        <w:r w:rsidR="00A21D12" w:rsidRPr="00186C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https://healthebay.org/beachreportcard2022-2023/</w:t>
        </w:r>
      </w:hyperlink>
    </w:p>
    <w:p w14:paraId="1BE7AB1A" w14:textId="0AF1ECC0" w:rsidR="00F35392" w:rsidRDefault="00F35392" w:rsidP="00F3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BC795" w14:textId="77777777" w:rsidR="00F35392" w:rsidRDefault="00F35392" w:rsidP="00F3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46F60" w14:textId="42F9C0C6" w:rsidR="00F35392" w:rsidRDefault="00A21D12" w:rsidP="00F3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Stay safe all summer long! </w:t>
      </w:r>
      <w:r w:rsidR="00F35392">
        <w:rPr>
          <w:rFonts w:ascii="Times New Roman" w:eastAsia="Times New Roman" w:hAnsi="Times New Roman" w:cs="Times New Roman"/>
          <w:sz w:val="24"/>
          <w:szCs w:val="24"/>
        </w:rPr>
        <w:t>Heal the Bay also releases weekly water quality report cards for over 700 beaches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egoe UI Emoji" w:hAnsi="Segoe UI Emoji" w:cs="Segoe UI Emoji"/>
          <w:color w:val="0F1419"/>
          <w:sz w:val="30"/>
          <w:szCs w:val="30"/>
          <w:shd w:val="clear" w:color="auto" w:fill="FFFFFF"/>
        </w:rPr>
        <w:t>🌊</w:t>
      </w:r>
      <w:r w:rsidR="00F35392">
        <w:rPr>
          <w:rFonts w:ascii="Times New Roman" w:eastAsia="Times New Roman" w:hAnsi="Times New Roman" w:cs="Times New Roman"/>
          <w:sz w:val="24"/>
          <w:szCs w:val="24"/>
        </w:rPr>
        <w:t xml:space="preserve">. Download the app at beachreportcard.org to make sure your favorite beaches are safe and ready for fun.  </w:t>
      </w:r>
    </w:p>
    <w:p w14:paraId="04D6E5A2" w14:textId="77777777" w:rsidR="00970C20" w:rsidRP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42196" w14:textId="77777777" w:rsidR="00970C20" w:rsidRP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20">
        <w:rPr>
          <w:rFonts w:ascii="Arial" w:eastAsia="Times New Roman" w:hAnsi="Arial" w:cs="Arial"/>
          <w:b/>
          <w:bCs/>
          <w:color w:val="000000"/>
          <w:u w:val="single"/>
        </w:rPr>
        <w:t>TWITTER</w:t>
      </w:r>
    </w:p>
    <w:p w14:paraId="41F95800" w14:textId="77777777" w:rsidR="00970C20" w:rsidRP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19380" w14:textId="17D6D2C4" w:rsidR="00A21D12" w:rsidRDefault="00A21D12" w:rsidP="00A2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Emoji" w:hAnsi="Segoe UI Emoji" w:cs="Segoe UI Emoji"/>
          <w:color w:val="0F1419"/>
          <w:sz w:val="30"/>
          <w:szCs w:val="30"/>
          <w:shd w:val="clear" w:color="auto" w:fill="FFFFFF"/>
        </w:rPr>
        <w:t>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Annual @HealtheBay Beach and River Report Cards are here. See if your favorite west coast watering hole made it on the Honor Roll or the #BeachBummer list </w:t>
      </w:r>
      <w:r>
        <w:rPr>
          <w:rFonts w:ascii="Segoe UI Emoji" w:hAnsi="Segoe UI Emoji" w:cs="Segoe UI Emoji"/>
          <w:color w:val="0F1419"/>
          <w:sz w:val="30"/>
          <w:szCs w:val="30"/>
          <w:shd w:val="clear" w:color="auto" w:fill="FFFFFF"/>
        </w:rPr>
        <w:t>👉</w:t>
      </w:r>
      <w:hyperlink r:id="rId10" w:history="1">
        <w:r w:rsidRPr="00186C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https://healthebay.org/beachreportcard2022-2023/</w:t>
        </w:r>
      </w:hyperlink>
    </w:p>
    <w:p w14:paraId="1E8497E1" w14:textId="77777777" w:rsidR="00A21D12" w:rsidRDefault="00A21D12" w:rsidP="00A2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FA2D8" w14:textId="023B07DB" w:rsidR="00A21D12" w:rsidRPr="00970C20" w:rsidRDefault="00A21D12" w:rsidP="00A2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20">
        <w:rPr>
          <w:rFonts w:ascii="Arial" w:eastAsia="Times New Roman" w:hAnsi="Arial" w:cs="Arial"/>
          <w:b/>
          <w:bCs/>
          <w:color w:val="000000"/>
          <w:u w:val="single"/>
        </w:rPr>
        <w:t>TWITTER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2</w:t>
      </w:r>
    </w:p>
    <w:p w14:paraId="5FC3484F" w14:textId="77777777" w:rsidR="00A21D12" w:rsidRDefault="00A21D12" w:rsidP="00A2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D880E" w14:textId="73CBDE73" w:rsidR="00A21D12" w:rsidRDefault="00A21D12" w:rsidP="00A21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Stay safe all summer long! Heal the Bay releases water quality report</w:t>
      </w:r>
      <w:r>
        <w:rPr>
          <w:rFonts w:ascii="Times New Roman" w:eastAsia="Times New Roman" w:hAnsi="Times New Roman" w:cs="Times New Roman"/>
          <w:sz w:val="24"/>
          <w:szCs w:val="24"/>
        </w:rPr>
        <w:t>s and predictions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over 700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west coast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beaches </w:t>
      </w:r>
      <w:r>
        <w:rPr>
          <w:rFonts w:ascii="Times New Roman" w:eastAsia="Times New Roman" w:hAnsi="Times New Roman" w:cs="Times New Roman"/>
          <w:sz w:val="24"/>
          <w:szCs w:val="24"/>
        </w:rPr>
        <w:t>EVERY WEEK</w:t>
      </w:r>
      <w:r>
        <w:rPr>
          <w:rFonts w:ascii="Segoe UI Emoji" w:hAnsi="Segoe UI Emoji" w:cs="Segoe UI Emoji"/>
          <w:color w:val="0F1419"/>
          <w:sz w:val="30"/>
          <w:szCs w:val="30"/>
          <w:shd w:val="clear" w:color="auto" w:fill="FFFFFF"/>
        </w:rPr>
        <w:t>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Download the app at </w:t>
      </w:r>
      <w:hyperlink r:id="rId11" w:history="1">
        <w:r w:rsidRPr="00A21D1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beachreportcard.org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to make sure your favorite beaches are safe and ready for fun.  </w:t>
      </w:r>
    </w:p>
    <w:p w14:paraId="524F86F6" w14:textId="77777777" w:rsidR="00970C20" w:rsidRP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20">
        <w:rPr>
          <w:rFonts w:ascii="Times New Roman" w:eastAsia="Times New Roman" w:hAnsi="Times New Roman" w:cs="Times New Roman"/>
          <w:sz w:val="24"/>
          <w:szCs w:val="24"/>
        </w:rPr>
        <w:pict w14:anchorId="6C0A0D2D">
          <v:rect id="_x0000_i1028" style="width:0;height:1.5pt" o:hralign="center" o:hrstd="t" o:hr="t" fillcolor="#a0a0a0" stroked="f"/>
        </w:pict>
      </w:r>
    </w:p>
    <w:p w14:paraId="4FF9795C" w14:textId="77777777" w:rsidR="00970C20" w:rsidRP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B1B123" w14:textId="083861C1" w:rsidR="00970C20" w:rsidRP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C20">
        <w:rPr>
          <w:rFonts w:ascii="Arial" w:eastAsia="Times New Roman" w:hAnsi="Arial" w:cs="Arial"/>
          <w:b/>
          <w:bCs/>
          <w:color w:val="000000"/>
        </w:rPr>
        <w:t xml:space="preserve">Language about </w:t>
      </w:r>
      <w:r w:rsidR="00EE3F33">
        <w:rPr>
          <w:rFonts w:ascii="Arial" w:eastAsia="Times New Roman" w:hAnsi="Arial" w:cs="Arial"/>
          <w:b/>
          <w:bCs/>
          <w:color w:val="000000"/>
        </w:rPr>
        <w:t>the 2022-2023 Beach Report Card &amp; 2022-2023 River Report Card</w:t>
      </w:r>
      <w:r w:rsidRPr="00970C20">
        <w:rPr>
          <w:rFonts w:ascii="Arial" w:eastAsia="Times New Roman" w:hAnsi="Arial" w:cs="Arial"/>
          <w:b/>
          <w:bCs/>
          <w:color w:val="000000"/>
        </w:rPr>
        <w:t>, in case helpful:</w:t>
      </w:r>
    </w:p>
    <w:p w14:paraId="2BE56914" w14:textId="77777777" w:rsidR="00970C20" w:rsidRPr="00970C20" w:rsidRDefault="00970C20" w:rsidP="009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FC491" w14:textId="1989A032" w:rsidR="008D1614" w:rsidRDefault="00EE3F33" w:rsidP="00EE3F33">
      <w:pPr>
        <w:spacing w:after="0" w:line="240" w:lineRule="auto"/>
      </w:pPr>
      <w:r>
        <w:rPr>
          <w:rStyle w:val="ui-provider"/>
          <w:rFonts w:ascii="Segoe UI Emoji" w:hAnsi="Segoe UI Emoji" w:cs="Segoe UI Emoji"/>
        </w:rPr>
        <w:t>💥</w:t>
      </w:r>
      <w:r>
        <w:rPr>
          <w:rStyle w:val="ui-provider"/>
        </w:rPr>
        <w:t xml:space="preserve">The 2022-2023 Beach Report Card and River Report Card are LIVE! This </w:t>
      </w:r>
      <w:r>
        <w:rPr>
          <w:rStyle w:val="ui-provider"/>
        </w:rPr>
        <w:t>June</w:t>
      </w:r>
      <w:r>
        <w:rPr>
          <w:rStyle w:val="ui-provider"/>
        </w:rPr>
        <w:t xml:space="preserve"> the Heal the Bay Water Quality Team published this highly anticipated set of scientific reports on fecal-indicator bacterial pollution rankings for hundreds of California beaches and dozens of freshwater areas in Los Angeles County. </w:t>
      </w:r>
      <w:r>
        <w:br/>
      </w:r>
      <w:r>
        <w:br/>
      </w:r>
      <w:r>
        <w:rPr>
          <w:rStyle w:val="ui-provider"/>
        </w:rPr>
        <w:t xml:space="preserve">The good news is 94% of the California beaches assessed by Heal the Bay received an A or B grade during summer 2022. AND 65% of the grades across all LA freshwater recreation sites for the summer of 2021 indicated a low risk of illness (up from 54% of sites in 2021). </w:t>
      </w:r>
      <w:r>
        <w:br/>
      </w:r>
      <w:r>
        <w:rPr>
          <w:rStyle w:val="ui-provider"/>
        </w:rPr>
        <w:t xml:space="preserve">The bad news? Out of over 700 beaches tested, ONLY 2 BEACHES had good or excellent grades during </w:t>
      </w:r>
      <w:r>
        <w:rPr>
          <w:rStyle w:val="ui-provider"/>
        </w:rPr>
        <w:lastRenderedPageBreak/>
        <w:t xml:space="preserve">wet weather! That’s down from 51 Beaches on last year's BRC Honor Roll (YIKES). </w:t>
      </w:r>
      <w:r>
        <w:br/>
      </w:r>
      <w:r>
        <w:br/>
      </w:r>
      <w:r>
        <w:rPr>
          <w:rStyle w:val="ui-provider"/>
        </w:rPr>
        <w:t>Highlights:</w:t>
      </w:r>
      <w:r>
        <w:br/>
      </w:r>
      <w:r>
        <w:rPr>
          <w:rStyle w:val="ui-provider"/>
          <w:rFonts w:ascii="Segoe UI Emoji" w:hAnsi="Segoe UI Emoji" w:cs="Segoe UI Emoji"/>
        </w:rPr>
        <w:t>👎</w:t>
      </w:r>
      <w:r>
        <w:rPr>
          <w:rStyle w:val="ui-provider"/>
        </w:rPr>
        <w:t xml:space="preserve">BEACH BUMMERS, The 10 most polluted beaches in and near California based on levels of harmful bacteria in the ocean. </w:t>
      </w:r>
      <w:r>
        <w:br/>
      </w:r>
      <w:r>
        <w:rPr>
          <w:rStyle w:val="ui-provider"/>
          <w:rFonts w:ascii="Segoe UI Emoji" w:hAnsi="Segoe UI Emoji" w:cs="Segoe UI Emoji"/>
        </w:rPr>
        <w:t>👍</w:t>
      </w:r>
      <w:r>
        <w:rPr>
          <w:rStyle w:val="ui-provider"/>
        </w:rPr>
        <w:t xml:space="preserve">BEACH HONOR ROLL, 51 California beaches that scored perfect water quality grades year-round. </w:t>
      </w:r>
      <w:r>
        <w:br/>
      </w:r>
      <w:r>
        <w:rPr>
          <w:rStyle w:val="ui-provider"/>
          <w:rFonts w:ascii="Segoe UI Emoji" w:hAnsi="Segoe UI Emoji" w:cs="Segoe UI Emoji"/>
        </w:rPr>
        <w:t>👎</w:t>
      </w:r>
      <w:r>
        <w:rPr>
          <w:rStyle w:val="ui-provider"/>
        </w:rPr>
        <w:t xml:space="preserve">FRESHWATER FAILS, Top 10 river areas in Los Angeles County that are high-risk places to contact the water. </w:t>
      </w:r>
      <w:r>
        <w:br/>
      </w:r>
      <w:r>
        <w:rPr>
          <w:rStyle w:val="ui-provider"/>
          <w:rFonts w:ascii="Segoe UI Emoji" w:hAnsi="Segoe UI Emoji" w:cs="Segoe UI Emoji"/>
        </w:rPr>
        <w:t>👍</w:t>
      </w:r>
      <w:r>
        <w:rPr>
          <w:rStyle w:val="ui-provider"/>
        </w:rPr>
        <w:t>RIVER HONOR ROLL, Top 10 river sites in Los Angeles County that are low-risk places to swim or boat.</w:t>
      </w:r>
      <w:r>
        <w:br/>
      </w:r>
      <w:r>
        <w:br/>
      </w:r>
      <w:r>
        <w:rPr>
          <w:rStyle w:val="ui-provider"/>
        </w:rPr>
        <w:t>So….What happened? Why such a small honor roll? Is it safe to go in the water? Am I swimming in poop??? #LinkInBio to get all the answers and all the report findings.</w:t>
      </w:r>
      <w:r>
        <w:br/>
      </w:r>
      <w:r>
        <w:br/>
      </w:r>
      <w:r>
        <w:rPr>
          <w:rStyle w:val="ui-provider"/>
        </w:rPr>
        <w:t xml:space="preserve">Always check </w:t>
      </w:r>
      <w:hyperlink r:id="rId12" w:tgtFrame="_blank" w:tooltip="http://beachreportcard.org/" w:history="1">
        <w:r>
          <w:rPr>
            <w:rStyle w:val="Hyperlink"/>
          </w:rPr>
          <w:t>beachreportcard.org</w:t>
        </w:r>
      </w:hyperlink>
      <w:r>
        <w:rPr>
          <w:rStyle w:val="ui-provider"/>
        </w:rPr>
        <w:t xml:space="preserve"> and download the app to make sure you can always access the water quality report before you enjoy the water. </w:t>
      </w:r>
      <w:r>
        <w:br/>
      </w:r>
      <w:r>
        <w:br/>
      </w:r>
      <w:r>
        <w:rPr>
          <w:rStyle w:val="ui-provider"/>
        </w:rPr>
        <w:t>Thanks to our Beach Report Card partners: SIMA Environmental Fund, SONY Pictures Entertainment, and World Surf League and thanks to our River Report Card partners: Environment Now.</w:t>
      </w:r>
    </w:p>
    <w:sectPr w:rsidR="008D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20"/>
    <w:rsid w:val="0028777F"/>
    <w:rsid w:val="00501B7A"/>
    <w:rsid w:val="0058525A"/>
    <w:rsid w:val="008D1614"/>
    <w:rsid w:val="00970C20"/>
    <w:rsid w:val="00A21D12"/>
    <w:rsid w:val="00EE3F33"/>
    <w:rsid w:val="00F35392"/>
    <w:rsid w:val="00F8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E64C"/>
  <w15:chartTrackingRefBased/>
  <w15:docId w15:val="{DBF928EA-6A70-4AFA-9A61-0D4AEF10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C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C2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E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ebay.org/beachreportcard2022-202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althebay.org/wp-content/uploads/2023/06/Beach-Report-Card-River-Report-Card-2022-2023-Social.zip" TargetMode="External"/><Relationship Id="rId12" Type="http://schemas.openxmlformats.org/officeDocument/2006/relationships/hyperlink" Target="http://beachreportcar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ebay.org/wp-content/uploads/2023/06/River-Report-Card-2022-1.pdf" TargetMode="External"/><Relationship Id="rId11" Type="http://schemas.openxmlformats.org/officeDocument/2006/relationships/hyperlink" Target="https://beachreportcard.org/33.91029999999999/-118.51929100000001/11" TargetMode="External"/><Relationship Id="rId5" Type="http://schemas.openxmlformats.org/officeDocument/2006/relationships/hyperlink" Target=":%20https:/healthebay.org/wp-content/uploads/2023/06/Beach-Report-Card-2022-2023.pdf" TargetMode="External"/><Relationship Id="rId10" Type="http://schemas.openxmlformats.org/officeDocument/2006/relationships/hyperlink" Target="https://healthebay.org/beachreportcard2022-2023/" TargetMode="External"/><Relationship Id="rId4" Type="http://schemas.openxmlformats.org/officeDocument/2006/relationships/hyperlink" Target="https://healthebay.org/beachreportcard2022-2023/" TargetMode="External"/><Relationship Id="rId9" Type="http://schemas.openxmlformats.org/officeDocument/2006/relationships/hyperlink" Target="https://healthebay.org/beachreportcard2022-20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Marshall</dc:creator>
  <cp:keywords/>
  <dc:description/>
  <cp:lastModifiedBy>Jillian Marshall</cp:lastModifiedBy>
  <cp:revision>2</cp:revision>
  <dcterms:created xsi:type="dcterms:W3CDTF">2023-06-22T23:46:00Z</dcterms:created>
  <dcterms:modified xsi:type="dcterms:W3CDTF">2023-06-23T21:33:00Z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50e8c737-0bd3-4331-9a10-fe37480cdce6</vt:lpwstr>
  </property>
</Properties>
</file>