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45068" w:rsidR="002663DE" w:rsidP="00636678" w:rsidRDefault="0E269332" w14:paraId="0BB568D8" w14:textId="41339148">
      <w:pPr>
        <w:jc w:val="center"/>
        <w:rPr>
          <w:rFonts w:ascii="Helvetica" w:hAnsi="Helvetica" w:cs="Tahoma"/>
          <w:b w:val="1"/>
          <w:bCs w:val="1"/>
        </w:rPr>
      </w:pPr>
      <w:r w:rsidRPr="2DB47BA6" w:rsidR="2DB47BA6">
        <w:rPr>
          <w:rFonts w:ascii="Helvetica" w:hAnsi="Helvetica" w:cs="Tahoma"/>
          <w:b w:val="1"/>
          <w:bCs w:val="1"/>
        </w:rPr>
        <w:t>2026</w:t>
      </w:r>
      <w:r w:rsidRPr="2DB47BA6" w:rsidR="2DB47BA6">
        <w:rPr>
          <w:rFonts w:ascii="Helvetica" w:hAnsi="Helvetica" w:cs="Tahoma"/>
          <w:b w:val="1"/>
          <w:bCs w:val="1"/>
        </w:rPr>
        <w:t xml:space="preserve"> Heal the Bay Aquarium Scholarship Fund</w:t>
      </w:r>
    </w:p>
    <w:p w:rsidRPr="00945068" w:rsidR="002663DE" w:rsidP="002663DE" w:rsidRDefault="44EA8138" w14:paraId="4983CD35" w14:textId="12B11E7E">
      <w:pPr>
        <w:jc w:val="center"/>
        <w:rPr>
          <w:rFonts w:ascii="Helvetica" w:hAnsi="Helvetica" w:cs="Tahoma"/>
        </w:rPr>
      </w:pPr>
      <w:r w:rsidRPr="44EA8138">
        <w:rPr>
          <w:rFonts w:ascii="Helvetica" w:hAnsi="Helvetica" w:cs="Tahoma"/>
        </w:rPr>
        <w:t xml:space="preserve">Camp opportunities are available for children who have financial need.  </w:t>
      </w:r>
    </w:p>
    <w:p w:rsidRPr="00945068" w:rsidR="002663DE" w:rsidP="00082D21" w:rsidRDefault="00D960C7" w14:paraId="010E0479" w14:textId="79E1AADA">
      <w:pPr>
        <w:jc w:val="center"/>
        <w:rPr>
          <w:rFonts w:ascii="Helvetica" w:hAnsi="Helvetica" w:cs="Tahoma"/>
        </w:rPr>
      </w:pPr>
      <w:r w:rsidRPr="7F8D1AB2" w:rsidR="7F8D1AB2">
        <w:rPr>
          <w:rFonts w:ascii="Helvetica" w:hAnsi="Helvetica" w:cs="Tahoma"/>
          <w:color w:val="auto"/>
        </w:rPr>
        <w:t>Thanks to</w:t>
      </w:r>
      <w:r w:rsidRPr="7F8D1AB2" w:rsidR="7F8D1AB2">
        <w:rPr>
          <w:rFonts w:ascii="Helvetica" w:hAnsi="Helvetica" w:cs="Tahoma"/>
          <w:color w:val="FF0000"/>
        </w:rPr>
        <w:t xml:space="preserve"> </w:t>
      </w:r>
      <w:r w:rsidRPr="7F8D1AB2" w:rsidR="7F8D1AB2">
        <w:rPr>
          <w:rFonts w:ascii="Helvetica" w:hAnsi="Helvetica" w:cs="Tahoma"/>
          <w:color w:val="auto"/>
        </w:rPr>
        <w:t>generous community support.</w:t>
      </w:r>
    </w:p>
    <w:p w:rsidRPr="00945068" w:rsidR="002663DE" w:rsidP="0E269332" w:rsidRDefault="002663DE" w14:paraId="34450B99" w14:textId="5F708039"/>
    <w:p w:rsidR="27D37919" w:rsidP="27D37919" w:rsidRDefault="27D37919" w14:paraId="58419BEA" w14:textId="718DE92F">
      <w:pPr>
        <w:rPr>
          <w:rFonts w:ascii="Helvetica" w:hAnsi="Helvetica" w:eastAsia="Helvetica" w:cs="Helvetica"/>
          <w:b/>
          <w:bCs/>
        </w:rPr>
      </w:pPr>
    </w:p>
    <w:p w:rsidRPr="00945068" w:rsidR="002663DE" w:rsidP="0E269332" w:rsidRDefault="0E269332" w14:paraId="4C0E56F7" w14:textId="3B58D7D2">
      <w:pPr>
        <w:rPr>
          <w:rFonts w:ascii="Helvetica" w:hAnsi="Helvetica" w:eastAsia="Helvetica" w:cs="Helvetica"/>
          <w:b/>
          <w:bCs/>
        </w:rPr>
      </w:pPr>
      <w:r w:rsidRPr="0E269332">
        <w:rPr>
          <w:rFonts w:ascii="Helvetica" w:hAnsi="Helvetica" w:eastAsia="Helvetica" w:cs="Helvetica"/>
          <w:b/>
          <w:bCs/>
        </w:rPr>
        <w:t xml:space="preserve">Eligibility Requirements </w:t>
      </w:r>
    </w:p>
    <w:p w:rsidRPr="00945068" w:rsidR="002663DE" w:rsidP="0E269332" w:rsidRDefault="002663DE" w14:paraId="3C5970EC" w14:textId="0D842076"/>
    <w:p w:rsidRPr="00945068" w:rsidR="002663DE" w:rsidP="0B303FA9" w:rsidRDefault="0B303FA9" w14:paraId="2AFA0909" w14:textId="7FF8A4CF">
      <w:r>
        <w:t xml:space="preserve">Please provide one of the following documenting financial need: </w:t>
      </w:r>
      <w:r w:rsidR="0E269332">
        <w:tab/>
      </w:r>
      <w:r w:rsidR="0E269332">
        <w:tab/>
      </w:r>
      <w:r w:rsidR="0E269332">
        <w:tab/>
      </w:r>
      <w:r w:rsidR="0E269332">
        <w:tab/>
      </w:r>
      <w:r w:rsidR="0E269332">
        <w:tab/>
      </w:r>
    </w:p>
    <w:p w:rsidRPr="00945068" w:rsidR="002663DE" w:rsidP="0E269332" w:rsidRDefault="0B303FA9" w14:paraId="5A21B912" w14:textId="6EF2B43A">
      <w:pPr>
        <w:pStyle w:val="ListParagraph"/>
        <w:numPr>
          <w:ilvl w:val="0"/>
          <w:numId w:val="3"/>
        </w:numPr>
      </w:pPr>
      <w:r w:rsidRPr="0B303FA9">
        <w:rPr>
          <w:rFonts w:ascii="ArialUnicodeMS" w:hAnsi="ArialUnicodeMS" w:eastAsia="ArialUnicodeMS" w:cs="ArialUnicodeMS"/>
        </w:rPr>
        <w:t>Free/Reduced Lunch:</w:t>
      </w:r>
    </w:p>
    <w:p w:rsidRPr="00945068" w:rsidR="002663DE" w:rsidP="0E269332" w:rsidRDefault="0E269332" w14:paraId="1B5FC79E" w14:textId="76A92609">
      <w:pPr>
        <w:pStyle w:val="ListParagraph"/>
        <w:numPr>
          <w:ilvl w:val="1"/>
          <w:numId w:val="3"/>
        </w:numPr>
      </w:pPr>
      <w:r w:rsidRPr="0E269332">
        <w:rPr>
          <w:rFonts w:ascii="ArialUnicodeMS" w:hAnsi="ArialUnicodeMS" w:eastAsia="ArialUnicodeMS" w:cs="ArialUnicodeMS"/>
        </w:rPr>
        <w:t>Qualification letter showing participant's first and last name;</w:t>
      </w:r>
    </w:p>
    <w:p w:rsidRPr="00945068" w:rsidR="002663DE" w:rsidP="0E269332" w:rsidRDefault="27D37919" w14:paraId="7A7EDD0B" w14:textId="02A8BEC9">
      <w:pPr>
        <w:pStyle w:val="ListParagraph"/>
        <w:numPr>
          <w:ilvl w:val="1"/>
          <w:numId w:val="3"/>
        </w:numPr>
        <w:rPr/>
      </w:pPr>
      <w:r w:rsidRPr="5F563B92" w:rsidR="5F563B92">
        <w:rPr>
          <w:rFonts w:ascii="ArialUnicodeMS" w:hAnsi="ArialUnicodeMS" w:eastAsia="ArialUnicodeMS" w:cs="ArialUnicodeMS"/>
        </w:rPr>
        <w:t>or 2023 or 2024 tax return (Form 1040, 1040EZ, 1040A, etc.) to show eligibility for free/reduced lunch based on federal income guidelines.</w:t>
      </w:r>
    </w:p>
    <w:p w:rsidRPr="00945068" w:rsidR="002663DE" w:rsidP="0E269332" w:rsidRDefault="0B303FA9" w14:paraId="70F663EE" w14:textId="6167BB2B">
      <w:pPr>
        <w:pStyle w:val="ListParagraph"/>
        <w:numPr>
          <w:ilvl w:val="0"/>
          <w:numId w:val="3"/>
        </w:numPr>
      </w:pPr>
      <w:proofErr w:type="spellStart"/>
      <w:r w:rsidRPr="0B303FA9">
        <w:rPr>
          <w:rFonts w:ascii="Helvetica" w:hAnsi="Helvetica" w:eastAsia="Helvetica" w:cs="Helvetica"/>
        </w:rPr>
        <w:t>Medi</w:t>
      </w:r>
      <w:proofErr w:type="spellEnd"/>
      <w:r w:rsidRPr="0B303FA9">
        <w:rPr>
          <w:rFonts w:ascii="Helvetica" w:hAnsi="Helvetica" w:eastAsia="Helvetica" w:cs="Helvetica"/>
        </w:rPr>
        <w:t xml:space="preserve">-Cal/Low-Income Health Insurance: Current dated qualification letter or medical card showing applicant's first and last name. </w:t>
      </w:r>
      <w:r w:rsidR="0E269332">
        <w:tab/>
      </w:r>
    </w:p>
    <w:p w:rsidRPr="00945068" w:rsidR="002663DE" w:rsidP="0E269332" w:rsidRDefault="0B303FA9" w14:paraId="232F0893" w14:textId="284F7123">
      <w:pPr>
        <w:pStyle w:val="ListParagraph"/>
        <w:numPr>
          <w:ilvl w:val="0"/>
          <w:numId w:val="3"/>
        </w:numPr>
        <w:rPr>
          <w:rFonts w:asciiTheme="minorHAnsi" w:hAnsiTheme="minorHAnsi" w:eastAsiaTheme="minorEastAsia" w:cstheme="minorBidi"/>
        </w:rPr>
      </w:pPr>
      <w:r>
        <w:t xml:space="preserve">Other documentation noting financial need may be accepted on a case-by-case basis. </w:t>
      </w:r>
      <w:r w:rsidR="0E269332">
        <w:tab/>
      </w:r>
    </w:p>
    <w:p w:rsidRPr="00945068" w:rsidR="002663DE" w:rsidP="002663DE" w:rsidRDefault="002663DE" w14:paraId="43ED26AF" w14:textId="7C92CCD0"/>
    <w:p w:rsidRPr="00945068" w:rsidR="002663DE" w:rsidP="0E269332" w:rsidRDefault="0E269332" w14:paraId="7AC85216" w14:textId="62801750">
      <w:pPr>
        <w:rPr>
          <w:rFonts w:ascii="Helvetica" w:hAnsi="Helvetica" w:eastAsia="Helvetica" w:cs="Helvetica"/>
          <w:b/>
          <w:bCs/>
        </w:rPr>
      </w:pPr>
      <w:r w:rsidRPr="0E269332">
        <w:rPr>
          <w:rFonts w:ascii="Helvetica" w:hAnsi="Helvetica" w:eastAsia="Helvetica" w:cs="Helvetica"/>
          <w:b/>
          <w:bCs/>
        </w:rPr>
        <w:t xml:space="preserve">Scholarship Policies </w:t>
      </w:r>
    </w:p>
    <w:p w:rsidRPr="00945068" w:rsidR="002663DE" w:rsidP="0E269332" w:rsidRDefault="002663DE" w14:paraId="00FA86A6" w14:textId="7D1E5DC5"/>
    <w:p w:rsidRPr="00945068" w:rsidR="002663DE" w:rsidP="0E269332" w:rsidRDefault="0E269332" w14:paraId="78FC203E" w14:textId="36A03A2F">
      <w:pPr>
        <w:pStyle w:val="ListParagraph"/>
        <w:numPr>
          <w:ilvl w:val="0"/>
          <w:numId w:val="2"/>
        </w:numPr>
        <w:rPr>
          <w:rFonts w:asciiTheme="minorHAnsi" w:hAnsiTheme="minorHAnsi" w:eastAsiaTheme="minorEastAsia" w:cstheme="minorBidi"/>
        </w:rPr>
      </w:pPr>
      <w:r>
        <w:t xml:space="preserve">Applicants must provide additional documentation to verify eligibility. Incomplete applications will not be considered. See Eligibility Requirements section above. </w:t>
      </w:r>
    </w:p>
    <w:p w:rsidRPr="00945068" w:rsidR="002663DE" w:rsidP="5F563B92" w:rsidRDefault="210C9A71" w14:paraId="2FE6C018" w14:textId="35CFF3B5">
      <w:pPr>
        <w:pStyle w:val="ListParagraph"/>
        <w:numPr>
          <w:ilvl w:val="0"/>
          <w:numId w:val="2"/>
        </w:numPr>
        <w:rPr>
          <w:rFonts w:ascii="Cambria" w:hAnsi="Cambria" w:eastAsia="ＭＳ 明朝" w:cs="" w:asciiTheme="minorAscii" w:hAnsiTheme="minorAscii" w:eastAsiaTheme="minorEastAsia" w:cstheme="minorBidi"/>
        </w:rPr>
      </w:pPr>
      <w:r w:rsidR="57555CFA">
        <w:rPr/>
        <w:t>Due to limited availability, only one scholarship will be awarded per household, and limited up to $400 per household (1 full, 4-day week registration).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Pr="00945068" w:rsidR="002663DE" w:rsidP="77361BDC" w:rsidRDefault="77361BDC" w14:paraId="5553241D" w14:textId="281E92A0">
      <w:pPr>
        <w:pStyle w:val="ListParagraph"/>
        <w:numPr>
          <w:ilvl w:val="0"/>
          <w:numId w:val="2"/>
        </w:numPr>
        <w:rPr>
          <w:rFonts w:asciiTheme="minorHAnsi" w:hAnsiTheme="minorHAnsi" w:eastAsiaTheme="minorEastAsia" w:cstheme="minorBidi"/>
        </w:rPr>
      </w:pPr>
      <w:r>
        <w:t xml:space="preserve">All scholarships will be awarded on a rolling, first-come, first served basis. </w:t>
      </w:r>
    </w:p>
    <w:p w:rsidRPr="00945068" w:rsidR="002663DE" w:rsidP="0E269332" w:rsidRDefault="0E269332" w14:paraId="05FF0AC4" w14:textId="28D2B3C3">
      <w:pPr>
        <w:pStyle w:val="ListParagraph"/>
        <w:numPr>
          <w:ilvl w:val="0"/>
          <w:numId w:val="2"/>
        </w:numPr>
        <w:rPr>
          <w:rFonts w:asciiTheme="minorHAnsi" w:hAnsiTheme="minorHAnsi" w:eastAsiaTheme="minorEastAsia" w:cstheme="minorBidi"/>
        </w:rPr>
      </w:pPr>
      <w:r>
        <w:t xml:space="preserve">Acceptance/denial letters will be e-mailed within 1-2 weeks after applications are received. </w:t>
      </w:r>
    </w:p>
    <w:p w:rsidRPr="00945068" w:rsidR="002663DE" w:rsidP="0E269332" w:rsidRDefault="0E269332" w14:paraId="0672F313" w14:textId="0CA1DBE4">
      <w:pPr>
        <w:pStyle w:val="ListParagraph"/>
        <w:numPr>
          <w:ilvl w:val="0"/>
          <w:numId w:val="2"/>
        </w:numPr>
        <w:rPr>
          <w:rFonts w:asciiTheme="minorHAnsi" w:hAnsiTheme="minorHAnsi" w:eastAsiaTheme="minorEastAsia" w:cstheme="minorBidi"/>
        </w:rPr>
      </w:pPr>
      <w:r>
        <w:t xml:space="preserve">Cancellation policy: Due to the limited number of scholarships, we ask that you please notify us of a cancellation as soon as possible, so that we can work to either reschedule your camp week, or award another camper the scholarship position. </w:t>
      </w:r>
    </w:p>
    <w:p w:rsidRPr="00945068" w:rsidR="002663DE" w:rsidP="0E269332" w:rsidRDefault="002663DE" w14:paraId="0F91CA0A" w14:textId="084CE711">
      <w:pPr>
        <w:rPr>
          <w:rFonts w:ascii="Helvetica" w:hAnsi="Helvetica" w:eastAsia="Helvetica" w:cs="Helvetica"/>
        </w:rPr>
      </w:pPr>
    </w:p>
    <w:p w:rsidR="27D37919" w:rsidP="27D37919" w:rsidRDefault="27D37919" w14:paraId="252CCA34" w14:textId="471C38FD">
      <w:pPr>
        <w:rPr>
          <w:rFonts w:ascii="Helvetica" w:hAnsi="Helvetica" w:eastAsia="Helvetica" w:cs="Helvetica"/>
          <w:b/>
          <w:bCs/>
        </w:rPr>
      </w:pPr>
    </w:p>
    <w:p w:rsidRPr="00945068" w:rsidR="002663DE" w:rsidP="0E269332" w:rsidRDefault="0E269332" w14:paraId="147968C0" w14:textId="769982CB">
      <w:pPr>
        <w:rPr>
          <w:rFonts w:ascii="Helvetica" w:hAnsi="Helvetica" w:eastAsia="Helvetica" w:cs="Helvetica"/>
          <w:b/>
          <w:bCs/>
        </w:rPr>
      </w:pPr>
      <w:r w:rsidRPr="0E269332">
        <w:rPr>
          <w:rFonts w:ascii="Helvetica" w:hAnsi="Helvetica" w:eastAsia="Helvetica" w:cs="Helvetica"/>
          <w:b/>
          <w:bCs/>
        </w:rPr>
        <w:t xml:space="preserve">Application instructions: </w:t>
      </w:r>
    </w:p>
    <w:p w:rsidRPr="00945068" w:rsidR="002663DE" w:rsidP="0E269332" w:rsidRDefault="002663DE" w14:paraId="0B3DF378" w14:textId="3E9B13B7">
      <w:pPr>
        <w:rPr>
          <w:rFonts w:ascii="Helvetica" w:hAnsi="Helvetica" w:eastAsia="Helvetica" w:cs="Helvetica"/>
        </w:rPr>
      </w:pPr>
    </w:p>
    <w:p w:rsidRPr="00945068" w:rsidR="002663DE" w:rsidP="0E269332" w:rsidRDefault="0E269332" w14:paraId="05B2D8AB" w14:textId="4AA88204">
      <w:pPr>
        <w:rPr>
          <w:rFonts w:ascii="Helvetica" w:hAnsi="Helvetica" w:eastAsia="Helvetica" w:cs="Helvetica"/>
        </w:rPr>
      </w:pPr>
      <w:r w:rsidRPr="0E269332">
        <w:rPr>
          <w:rFonts w:ascii="Helvetica" w:hAnsi="Helvetica" w:eastAsia="Helvetica" w:cs="Helvetica"/>
          <w:b/>
          <w:bCs/>
        </w:rPr>
        <w:t xml:space="preserve">Section 1: </w:t>
      </w:r>
      <w:r w:rsidRPr="0E269332">
        <w:rPr>
          <w:rFonts w:ascii="Helvetica" w:hAnsi="Helvetica" w:eastAsia="Helvetica" w:cs="Helvetica"/>
        </w:rPr>
        <w:t>Short essay or drawing to be completed by the prospective camper.</w:t>
      </w:r>
      <w:r w:rsidR="002663DE">
        <w:tab/>
      </w:r>
      <w:r w:rsidR="002663DE">
        <w:tab/>
      </w:r>
      <w:r w:rsidR="002663DE">
        <w:tab/>
      </w:r>
      <w:r w:rsidR="002663DE">
        <w:tab/>
      </w:r>
      <w:r w:rsidR="002663DE">
        <w:tab/>
      </w:r>
    </w:p>
    <w:p w:rsidRPr="00945068" w:rsidR="002663DE" w:rsidP="0E269332" w:rsidRDefault="0E269332" w14:paraId="1E5D6869" w14:textId="4BAEAB9A">
      <w:pPr>
        <w:rPr>
          <w:rFonts w:ascii="Helvetica" w:hAnsi="Helvetica" w:eastAsia="Helvetica" w:cs="Helvetica"/>
        </w:rPr>
      </w:pPr>
      <w:r w:rsidRPr="0E269332">
        <w:rPr>
          <w:rFonts w:ascii="Helvetica" w:hAnsi="Helvetica" w:eastAsia="Helvetica" w:cs="Helvetica"/>
          <w:b/>
          <w:bCs/>
        </w:rPr>
        <w:t xml:space="preserve">Section 2: </w:t>
      </w:r>
      <w:r w:rsidRPr="0E269332">
        <w:rPr>
          <w:rFonts w:ascii="Helvetica" w:hAnsi="Helvetica" w:eastAsia="Helvetica" w:cs="Helvetica"/>
        </w:rPr>
        <w:t xml:space="preserve">To be completed </w:t>
      </w:r>
      <w:r w:rsidRPr="0E269332">
        <w:rPr>
          <w:rFonts w:ascii="Helvetica" w:hAnsi="Helvetica" w:eastAsia="Helvetica" w:cs="Helvetica"/>
          <w:b/>
          <w:bCs/>
        </w:rPr>
        <w:t xml:space="preserve">in full </w:t>
      </w:r>
      <w:r w:rsidRPr="0E269332">
        <w:rPr>
          <w:rFonts w:ascii="Helvetica" w:hAnsi="Helvetica" w:eastAsia="Helvetica" w:cs="Helvetica"/>
        </w:rPr>
        <w:t xml:space="preserve">by parent or legal guardian. </w:t>
      </w:r>
    </w:p>
    <w:p w:rsidRPr="00945068" w:rsidR="002663DE" w:rsidP="0E269332" w:rsidRDefault="0E269332" w14:paraId="4A2FA9BB" w14:textId="167CD8FD">
      <w:r w:rsidRPr="0E269332">
        <w:rPr>
          <w:rFonts w:ascii="Helvetica" w:hAnsi="Helvetica" w:eastAsia="Helvetica" w:cs="Helvetica"/>
          <w:b/>
          <w:bCs/>
        </w:rPr>
        <w:t xml:space="preserve">Section 3: </w:t>
      </w:r>
      <w:r w:rsidRPr="0E269332">
        <w:rPr>
          <w:rFonts w:ascii="Helvetica" w:hAnsi="Helvetica" w:eastAsia="Helvetica" w:cs="Helvetica"/>
        </w:rPr>
        <w:t xml:space="preserve">Please list financial circumstance to be considered and documentation provided </w:t>
      </w:r>
      <w:r w:rsidR="002663DE">
        <w:tab/>
      </w:r>
      <w:r w:rsidR="002663DE">
        <w:tab/>
      </w:r>
      <w:r w:rsidR="002663DE">
        <w:tab/>
      </w:r>
      <w:r w:rsidR="002663DE">
        <w:tab/>
      </w:r>
      <w:r w:rsidRPr="0E269332">
        <w:rPr>
          <w:rFonts w:ascii="Helvetica" w:hAnsi="Helvetica" w:eastAsia="Helvetica" w:cs="Helvetica"/>
          <w:b/>
          <w:bCs/>
        </w:rPr>
        <w:t xml:space="preserve">Section 4: </w:t>
      </w:r>
      <w:r w:rsidRPr="0E269332">
        <w:rPr>
          <w:rFonts w:ascii="Helvetica" w:hAnsi="Helvetica" w:eastAsia="Helvetica" w:cs="Helvetica"/>
        </w:rPr>
        <w:t xml:space="preserve">Please select which week(s) of camp you are interested in, and preference. </w:t>
      </w:r>
      <w:r w:rsidR="002663DE">
        <w:tab/>
      </w:r>
      <w:r w:rsidR="002663DE">
        <w:tab/>
      </w:r>
      <w:r w:rsidR="002663DE">
        <w:tab/>
      </w:r>
      <w:r w:rsidR="002663DE">
        <w:tab/>
      </w:r>
    </w:p>
    <w:p w:rsidRPr="00945068" w:rsidR="002663DE" w:rsidP="0E269332" w:rsidRDefault="002663DE" w14:paraId="2736364F" w14:textId="58A073CE">
      <w:pPr>
        <w:rPr>
          <w:rFonts w:ascii="Helvetica" w:hAnsi="Helvetica" w:eastAsia="Helvetica" w:cs="Helvetica"/>
        </w:rPr>
      </w:pPr>
    </w:p>
    <w:p w:rsidRPr="00945068" w:rsidR="002663DE" w:rsidP="0E269332" w:rsidRDefault="0E269332" w14:paraId="6EABAC7F" w14:textId="19B6193F">
      <w:pPr>
        <w:rPr>
          <w:rFonts w:ascii="Helvetica" w:hAnsi="Helvetica" w:eastAsia="Helvetica" w:cs="Helvetica"/>
        </w:rPr>
      </w:pPr>
      <w:r w:rsidRPr="0E269332">
        <w:rPr>
          <w:rFonts w:ascii="Helvetica" w:hAnsi="Helvetica" w:eastAsia="Helvetica" w:cs="Helvetica"/>
        </w:rPr>
        <w:t xml:space="preserve">Applicants must attach a </w:t>
      </w:r>
      <w:r w:rsidRPr="0E269332">
        <w:rPr>
          <w:rFonts w:ascii="Helvetica" w:hAnsi="Helvetica" w:eastAsia="Helvetica" w:cs="Helvetica"/>
          <w:b/>
          <w:bCs/>
        </w:rPr>
        <w:t>letter of recommendation (email with tagline: CAMP SCHOLARSHIP APPLICATION: “Camper’s name”)</w:t>
      </w:r>
      <w:r w:rsidRPr="0E269332">
        <w:rPr>
          <w:rFonts w:ascii="Helvetica" w:hAnsi="Helvetica" w:eastAsia="Helvetica" w:cs="Helvetica"/>
        </w:rPr>
        <w:t xml:space="preserve"> from a non-parent adult over 18 years old. </w:t>
      </w:r>
    </w:p>
    <w:p w:rsidRPr="00945068" w:rsidR="002663DE" w:rsidP="0E269332" w:rsidRDefault="002663DE" w14:paraId="7AE152F7" w14:textId="7DE35524">
      <w:pPr>
        <w:rPr>
          <w:rFonts w:ascii="Helvetica" w:hAnsi="Helvetica" w:eastAsia="Helvetica" w:cs="Helvetica"/>
        </w:rPr>
      </w:pPr>
    </w:p>
    <w:p w:rsidRPr="00945068" w:rsidR="002663DE" w:rsidP="0E269332" w:rsidRDefault="77361BDC" w14:paraId="775DB06E" w14:textId="74352B58">
      <w:pPr>
        <w:rPr>
          <w:rFonts w:ascii="Helvetica" w:hAnsi="Helvetica" w:eastAsia="Helvetica" w:cs="Helvetica"/>
        </w:rPr>
      </w:pPr>
      <w:r w:rsidRPr="77361BDC">
        <w:rPr>
          <w:rFonts w:ascii="Helvetica" w:hAnsi="Helvetica" w:eastAsia="Helvetica" w:cs="Helvetica"/>
        </w:rPr>
        <w:t xml:space="preserve">Please mail, email, or drop off completed application at least 2 weeks prior to camp start date to: </w:t>
      </w:r>
    </w:p>
    <w:p w:rsidR="77361BDC" w:rsidP="77361BDC" w:rsidRDefault="77361BDC" w14:paraId="223AD134" w14:textId="0B68D21C"/>
    <w:p w:rsidRPr="00945068" w:rsidR="002663DE" w:rsidP="0E269332" w:rsidRDefault="0E269332" w14:paraId="536DFDCE" w14:textId="4245897F">
      <w:pPr>
        <w:jc w:val="center"/>
        <w:rPr>
          <w:rFonts w:ascii="Helvetica" w:hAnsi="Helvetica" w:eastAsia="Helvetica" w:cs="Helvetica"/>
        </w:rPr>
      </w:pPr>
      <w:r w:rsidRPr="0E269332">
        <w:rPr>
          <w:rFonts w:ascii="Helvetica" w:hAnsi="Helvetica" w:eastAsia="Helvetica" w:cs="Helvetica"/>
        </w:rPr>
        <w:t xml:space="preserve">Heal the Bay Aquarium </w:t>
      </w:r>
    </w:p>
    <w:p w:rsidRPr="00945068" w:rsidR="002663DE" w:rsidP="0E269332" w:rsidRDefault="0E269332" w14:paraId="4EBF367F" w14:textId="3FF966FB">
      <w:pPr>
        <w:jc w:val="center"/>
        <w:rPr>
          <w:rFonts w:ascii="Helvetica" w:hAnsi="Helvetica" w:eastAsia="Helvetica" w:cs="Helvetica"/>
        </w:rPr>
      </w:pPr>
      <w:r w:rsidRPr="0E269332">
        <w:rPr>
          <w:rFonts w:ascii="Helvetica" w:hAnsi="Helvetica" w:eastAsia="Helvetica" w:cs="Helvetica"/>
        </w:rPr>
        <w:t xml:space="preserve">Camp Scholarship Fund </w:t>
      </w:r>
    </w:p>
    <w:p w:rsidRPr="00945068" w:rsidR="002663DE" w:rsidP="0E269332" w:rsidRDefault="0E269332" w14:paraId="2E0B56D3" w14:textId="4AB8B87B">
      <w:pPr>
        <w:jc w:val="center"/>
        <w:rPr>
          <w:rFonts w:ascii="Helvetica" w:hAnsi="Helvetica" w:eastAsia="Helvetica" w:cs="Helvetica"/>
        </w:rPr>
      </w:pPr>
      <w:r w:rsidRPr="0E269332">
        <w:rPr>
          <w:rFonts w:ascii="Helvetica" w:hAnsi="Helvetica" w:eastAsia="Helvetica" w:cs="Helvetica"/>
        </w:rPr>
        <w:t xml:space="preserve">1600 Ocean Front Walk </w:t>
      </w:r>
    </w:p>
    <w:p w:rsidRPr="00945068" w:rsidR="002663DE" w:rsidP="0E269332" w:rsidRDefault="0E269332" w14:paraId="0EA616E3" w14:textId="591733CB">
      <w:pPr>
        <w:jc w:val="center"/>
        <w:rPr>
          <w:rFonts w:ascii="Helvetica" w:hAnsi="Helvetica" w:eastAsia="Helvetica" w:cs="Helvetica"/>
        </w:rPr>
      </w:pPr>
      <w:r w:rsidRPr="0E269332">
        <w:rPr>
          <w:rFonts w:ascii="Helvetica" w:hAnsi="Helvetica" w:eastAsia="Helvetica" w:cs="Helvetica"/>
        </w:rPr>
        <w:t xml:space="preserve">Santa Monica, CA 90401 </w:t>
      </w:r>
    </w:p>
    <w:p w:rsidRPr="00945068" w:rsidR="002663DE" w:rsidP="0E269332" w:rsidRDefault="002663DE" w14:paraId="5054CD9E" w14:textId="45A7CC71">
      <w:pPr>
        <w:rPr>
          <w:rFonts w:ascii="Helvetica" w:hAnsi="Helvetica" w:eastAsia="Helvetica" w:cs="Helvetica"/>
        </w:rPr>
      </w:pPr>
    </w:p>
    <w:p w:rsidRPr="00945068" w:rsidR="002663DE" w:rsidP="0E269332" w:rsidRDefault="27D37919" w14:paraId="40918563" w14:textId="592474F2">
      <w:pPr>
        <w:jc w:val="center"/>
        <w:rPr>
          <w:rFonts w:ascii="Helvetica" w:hAnsi="Helvetica" w:eastAsia="Helvetica" w:cs="Helvetica"/>
        </w:rPr>
      </w:pPr>
      <w:r w:rsidRPr="27D37919">
        <w:rPr>
          <w:rFonts w:ascii="Helvetica" w:hAnsi="Helvetica" w:eastAsia="Helvetica" w:cs="Helvetica"/>
        </w:rPr>
        <w:t xml:space="preserve">or email: </w:t>
      </w:r>
      <w:hyperlink r:id="rId7">
        <w:r w:rsidRPr="27D37919">
          <w:rPr>
            <w:rStyle w:val="Hyperlink"/>
            <w:rFonts w:ascii="Helvetica" w:hAnsi="Helvetica" w:eastAsia="Helvetica" w:cs="Helvetica"/>
          </w:rPr>
          <w:t>rramos@healthebay.org</w:t>
        </w:r>
      </w:hyperlink>
    </w:p>
    <w:p w:rsidRPr="00945068" w:rsidR="002663DE" w:rsidP="0E269332" w:rsidRDefault="002663DE" w14:paraId="2F2E0418" w14:textId="30500C73">
      <w:pPr>
        <w:jc w:val="center"/>
        <w:rPr>
          <w:rFonts w:ascii="Helvetica" w:hAnsi="Helvetica" w:eastAsia="Helvetica" w:cs="Helvetica"/>
        </w:rPr>
      </w:pPr>
      <w:r>
        <w:br/>
      </w:r>
      <w:r w:rsidRPr="0E269332" w:rsidR="0E269332">
        <w:rPr>
          <w:rFonts w:ascii="Helvetica" w:hAnsi="Helvetica" w:eastAsia="Helvetica" w:cs="Helvetica"/>
          <w:b/>
          <w:bCs/>
        </w:rPr>
        <w:t xml:space="preserve"> ** INCOMPLETE APPLICATIONS WILL NOT BE ACCEPTED** </w:t>
      </w:r>
    </w:p>
    <w:p w:rsidRPr="00945068" w:rsidR="002663DE" w:rsidP="0E269332" w:rsidRDefault="002663DE" w14:paraId="53F9687A" w14:textId="559CA57F">
      <w:pPr>
        <w:rPr>
          <w:rFonts w:ascii="Helvetica" w:hAnsi="Helvetica" w:eastAsia="Helvetica" w:cs="Helvetica"/>
        </w:rPr>
      </w:pPr>
    </w:p>
    <w:p w:rsidRPr="00945068" w:rsidR="002663DE" w:rsidP="0E269332" w:rsidRDefault="002663DE" w14:paraId="77CE168F" w14:textId="3A49CD28">
      <w:pPr>
        <w:rPr>
          <w:rFonts w:ascii="Helvetica" w:hAnsi="Helvetica" w:eastAsia="Helvetica" w:cs="Helvetica"/>
        </w:rPr>
      </w:pPr>
    </w:p>
    <w:p w:rsidR="535FC70B" w:rsidP="535FC70B" w:rsidRDefault="535FC70B" w14:paraId="7662A490" w14:textId="12253D59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30559576" w14:textId="56AEC8B0">
      <w:pPr>
        <w:pStyle w:val="Normal"/>
        <w:rPr>
          <w:rFonts w:ascii="Helvetica" w:hAnsi="Helvetica"/>
          <w:b w:val="1"/>
          <w:bCs w:val="1"/>
        </w:rPr>
      </w:pPr>
    </w:p>
    <w:p w:rsidRPr="00945068" w:rsidR="002663DE" w:rsidP="535FC70B" w:rsidRDefault="42016827" w14:paraId="256E86A7" w14:textId="7933BF30">
      <w:pPr>
        <w:pStyle w:val="Normal"/>
        <w:rPr>
          <w:rFonts w:ascii="Helvetica" w:hAnsi="Helvetica"/>
          <w:b w:val="1"/>
          <w:bCs w:val="1"/>
        </w:rPr>
      </w:pPr>
      <w:r w:rsidRPr="535FC70B" w:rsidR="535FC70B">
        <w:rPr>
          <w:rFonts w:ascii="Helvetica" w:hAnsi="Helvetica"/>
          <w:b w:val="1"/>
          <w:bCs w:val="1"/>
        </w:rPr>
        <w:t>SECTION 1 – To be completed by prospective camper</w:t>
      </w:r>
    </w:p>
    <w:p w:rsidRPr="00945068" w:rsidR="002663DE" w:rsidP="002663DE" w:rsidRDefault="002663DE" w14:paraId="1C307FE6" w14:textId="77777777">
      <w:pPr>
        <w:rPr>
          <w:rFonts w:ascii="Helvetica" w:hAnsi="Helvetica"/>
          <w:b/>
          <w:i/>
          <w:sz w:val="16"/>
          <w:szCs w:val="16"/>
          <w:u w:val="single"/>
        </w:rPr>
      </w:pPr>
    </w:p>
    <w:p w:rsidR="002663DE" w:rsidP="002663DE" w:rsidRDefault="002663DE" w14:paraId="0BA75C1F" w14:textId="2097CEDB">
      <w:r w:rsidRPr="00945068">
        <w:rPr>
          <w:rFonts w:ascii="Helvetica" w:hAnsi="Helvetica"/>
        </w:rPr>
        <w:t xml:space="preserve">Why do you want to attend Camp at the </w:t>
      </w:r>
      <w:r w:rsidR="00F15C01">
        <w:rPr>
          <w:rFonts w:ascii="Helvetica" w:hAnsi="Helvetica"/>
        </w:rPr>
        <w:t>Heal the Bay</w:t>
      </w:r>
      <w:r w:rsidRPr="00945068">
        <w:rPr>
          <w:rFonts w:ascii="Helvetica" w:hAnsi="Helvetica"/>
        </w:rPr>
        <w:t xml:space="preserve"> Aquarium this </w:t>
      </w:r>
      <w:r w:rsidR="00D66D7B">
        <w:rPr>
          <w:rFonts w:ascii="Helvetica" w:hAnsi="Helvetica"/>
        </w:rPr>
        <w:t>year</w:t>
      </w:r>
      <w:r w:rsidRPr="00945068">
        <w:rPr>
          <w:rFonts w:ascii="Helvetica" w:hAnsi="Helvetica"/>
        </w:rPr>
        <w:t>?</w:t>
      </w:r>
    </w:p>
    <w:p w:rsidR="002663DE" w:rsidP="002663DE" w:rsidRDefault="002663DE" w14:paraId="32E657F6" w14:textId="787974B8">
      <w:pPr>
        <w:pStyle w:val="Header"/>
        <w:pBdr>
          <w:between w:val="single" w:color="auto" w:sz="4" w:space="1"/>
        </w:pBdr>
        <w:tabs>
          <w:tab w:val="clear" w:pos="4320"/>
          <w:tab w:val="clear" w:pos="8640"/>
        </w:tabs>
        <w:spacing w:line="360" w:lineRule="auto"/>
        <w:rPr>
          <w:b/>
          <w:bdr w:val="single" w:color="auto" w:sz="18" w:space="0" w:shadow="1"/>
        </w:rPr>
      </w:pPr>
    </w:p>
    <w:p w:rsidR="00636678" w:rsidP="002663DE" w:rsidRDefault="00636678" w14:paraId="667FB5D8" w14:textId="4C701B2D">
      <w:pPr>
        <w:pStyle w:val="Header"/>
        <w:pBdr>
          <w:between w:val="single" w:color="auto" w:sz="4" w:space="1"/>
        </w:pBdr>
        <w:tabs>
          <w:tab w:val="clear" w:pos="4320"/>
          <w:tab w:val="clear" w:pos="8640"/>
        </w:tabs>
        <w:spacing w:line="360" w:lineRule="auto"/>
        <w:rPr>
          <w:b/>
          <w:bdr w:val="single" w:color="auto" w:sz="18" w:space="0" w:shadow="1"/>
        </w:rPr>
      </w:pPr>
    </w:p>
    <w:p w:rsidR="00636678" w:rsidP="002663DE" w:rsidRDefault="00636678" w14:paraId="03CF62EB" w14:textId="4612957B">
      <w:pPr>
        <w:pStyle w:val="Header"/>
        <w:pBdr>
          <w:between w:val="single" w:color="auto" w:sz="4" w:space="1"/>
        </w:pBdr>
        <w:tabs>
          <w:tab w:val="clear" w:pos="4320"/>
          <w:tab w:val="clear" w:pos="8640"/>
        </w:tabs>
        <w:spacing w:line="360" w:lineRule="auto"/>
        <w:rPr>
          <w:b/>
          <w:bdr w:val="single" w:color="auto" w:sz="18" w:space="0" w:shadow="1"/>
        </w:rPr>
      </w:pPr>
    </w:p>
    <w:p w:rsidR="00636678" w:rsidP="002663DE" w:rsidRDefault="00636678" w14:paraId="51FD6DCB" w14:textId="0269E3FC">
      <w:pPr>
        <w:pStyle w:val="Header"/>
        <w:pBdr>
          <w:between w:val="single" w:color="auto" w:sz="4" w:space="1"/>
        </w:pBdr>
        <w:tabs>
          <w:tab w:val="clear" w:pos="4320"/>
          <w:tab w:val="clear" w:pos="8640"/>
        </w:tabs>
        <w:spacing w:line="360" w:lineRule="auto"/>
        <w:rPr>
          <w:b/>
          <w:bdr w:val="single" w:color="auto" w:sz="18" w:space="0" w:shadow="1"/>
        </w:rPr>
      </w:pPr>
    </w:p>
    <w:p w:rsidR="00636678" w:rsidP="002663DE" w:rsidRDefault="00636678" w14:paraId="335BE8DB" w14:textId="3FC06C06">
      <w:pPr>
        <w:pStyle w:val="Header"/>
        <w:pBdr>
          <w:between w:val="single" w:color="auto" w:sz="4" w:space="1"/>
        </w:pBdr>
        <w:tabs>
          <w:tab w:val="clear" w:pos="4320"/>
          <w:tab w:val="clear" w:pos="8640"/>
        </w:tabs>
        <w:spacing w:line="360" w:lineRule="auto"/>
        <w:rPr>
          <w:b/>
          <w:bdr w:val="single" w:color="auto" w:sz="18" w:space="0" w:shadow="1"/>
        </w:rPr>
      </w:pPr>
    </w:p>
    <w:p w:rsidR="00636678" w:rsidP="002663DE" w:rsidRDefault="00636678" w14:paraId="53FCFB92" w14:textId="2B4BF545">
      <w:pPr>
        <w:pStyle w:val="Header"/>
        <w:pBdr>
          <w:between w:val="single" w:color="auto" w:sz="4" w:space="1"/>
        </w:pBdr>
        <w:tabs>
          <w:tab w:val="clear" w:pos="4320"/>
          <w:tab w:val="clear" w:pos="8640"/>
        </w:tabs>
        <w:spacing w:line="360" w:lineRule="auto"/>
        <w:rPr>
          <w:b/>
          <w:bdr w:val="single" w:color="auto" w:sz="18" w:space="0" w:shadow="1"/>
        </w:rPr>
      </w:pPr>
    </w:p>
    <w:p w:rsidR="00636678" w:rsidP="002663DE" w:rsidRDefault="00636678" w14:paraId="1C0D1AC1" w14:textId="2912E73D">
      <w:pPr>
        <w:pStyle w:val="Header"/>
        <w:pBdr>
          <w:between w:val="single" w:color="auto" w:sz="4" w:space="1"/>
        </w:pBdr>
        <w:tabs>
          <w:tab w:val="clear" w:pos="4320"/>
          <w:tab w:val="clear" w:pos="8640"/>
        </w:tabs>
        <w:spacing w:line="360" w:lineRule="auto"/>
        <w:rPr>
          <w:b/>
          <w:bdr w:val="single" w:color="auto" w:sz="18" w:space="0" w:shadow="1"/>
        </w:rPr>
      </w:pPr>
    </w:p>
    <w:p w:rsidR="00636678" w:rsidP="002663DE" w:rsidRDefault="00636678" w14:paraId="553DCF86" w14:textId="77777777">
      <w:pPr>
        <w:pStyle w:val="Header"/>
        <w:pBdr>
          <w:between w:val="single" w:color="auto" w:sz="4" w:space="1"/>
        </w:pBdr>
        <w:tabs>
          <w:tab w:val="clear" w:pos="4320"/>
          <w:tab w:val="clear" w:pos="8640"/>
        </w:tabs>
        <w:spacing w:line="360" w:lineRule="auto"/>
        <w:rPr>
          <w:b/>
          <w:bdr w:val="single" w:color="auto" w:sz="18" w:space="0" w:shadow="1"/>
        </w:rPr>
      </w:pPr>
    </w:p>
    <w:p w:rsidR="00636678" w:rsidP="002663DE" w:rsidRDefault="00636678" w14:paraId="033C6A23" w14:textId="77777777">
      <w:pPr>
        <w:pStyle w:val="Header"/>
        <w:pBdr>
          <w:between w:val="single" w:color="auto" w:sz="4" w:space="1"/>
        </w:pBdr>
        <w:tabs>
          <w:tab w:val="clear" w:pos="4320"/>
          <w:tab w:val="clear" w:pos="8640"/>
        </w:tabs>
        <w:spacing w:line="360" w:lineRule="auto"/>
        <w:rPr>
          <w:b/>
          <w:bdr w:val="single" w:color="auto" w:sz="18" w:space="0" w:shadow="1"/>
        </w:rPr>
      </w:pPr>
    </w:p>
    <w:p w:rsidR="002663DE" w:rsidP="002663DE" w:rsidRDefault="002663DE" w14:paraId="48D9EA27" w14:textId="77777777">
      <w:pPr>
        <w:rPr>
          <w:b/>
          <w:u w:val="single"/>
        </w:rPr>
      </w:pPr>
    </w:p>
    <w:p w:rsidRPr="00636678" w:rsidR="00E613E1" w:rsidP="00636678" w:rsidRDefault="0E269332" w14:paraId="5CE59DB9" w14:textId="47220069">
      <w:pPr>
        <w:pBdr>
          <w:bottom w:val="single" w:color="auto" w:sz="4" w:space="1"/>
        </w:pBdr>
        <w:spacing w:line="360" w:lineRule="auto"/>
        <w:rPr>
          <w:rFonts w:ascii="Helvetica" w:hAnsi="Helvetica"/>
          <w:b/>
          <w:bCs/>
        </w:rPr>
      </w:pPr>
      <w:r w:rsidRPr="00636678">
        <w:rPr>
          <w:rFonts w:ascii="Helvetica" w:hAnsi="Helvetica"/>
          <w:b/>
          <w:bCs/>
        </w:rPr>
        <w:t>Camper Signature:</w:t>
      </w:r>
      <w:r w:rsidRPr="00636678">
        <w:t xml:space="preserve"> </w:t>
      </w:r>
      <w:r w:rsidR="00636678">
        <w:tab/>
      </w:r>
      <w:r w:rsidR="00636678">
        <w:tab/>
      </w:r>
      <w:r w:rsidR="00636678">
        <w:tab/>
      </w:r>
      <w:r w:rsidR="00636678">
        <w:tab/>
      </w:r>
      <w:r w:rsidR="00636678">
        <w:tab/>
      </w:r>
      <w:r w:rsidR="00636678">
        <w:tab/>
      </w:r>
      <w:r w:rsidR="00636678">
        <w:tab/>
      </w:r>
      <w:r w:rsidR="00636678">
        <w:tab/>
      </w:r>
      <w:r w:rsidRPr="00636678">
        <w:rPr>
          <w:rFonts w:ascii="Helvetica" w:hAnsi="Helvetica"/>
          <w:b/>
          <w:bCs/>
        </w:rPr>
        <w:t>Date</w:t>
      </w:r>
      <w:r w:rsidR="00636678">
        <w:t>:</w:t>
      </w:r>
    </w:p>
    <w:p w:rsidR="00505D1A" w:rsidP="002663DE" w:rsidRDefault="00505D1A" w14:paraId="6E2BC555" w14:textId="77777777">
      <w:pPr>
        <w:rPr>
          <w:b/>
        </w:rPr>
      </w:pPr>
    </w:p>
    <w:p w:rsidR="00082D21" w:rsidP="0E269332" w:rsidRDefault="00082D21" w14:paraId="17FBC157" w14:textId="0164C884">
      <w:pPr>
        <w:rPr>
          <w:rFonts w:ascii="Helvetica" w:hAnsi="Helvetica"/>
          <w:b/>
          <w:bCs/>
        </w:rPr>
      </w:pPr>
    </w:p>
    <w:p w:rsidR="00636678" w:rsidP="0E269332" w:rsidRDefault="00636678" w14:paraId="126D23E2" w14:textId="000643DD">
      <w:pPr>
        <w:rPr>
          <w:rFonts w:ascii="Helvetica" w:hAnsi="Helvetica"/>
          <w:b/>
          <w:bCs/>
        </w:rPr>
      </w:pPr>
    </w:p>
    <w:p w:rsidR="00636678" w:rsidP="0E269332" w:rsidRDefault="00636678" w14:paraId="0B661B17" w14:textId="77777777">
      <w:pPr>
        <w:rPr>
          <w:rFonts w:ascii="Helvetica" w:hAnsi="Helvetica"/>
          <w:b/>
          <w:bCs/>
        </w:rPr>
      </w:pPr>
    </w:p>
    <w:p w:rsidR="42016827" w:rsidP="42016827" w:rsidRDefault="42016827" w14:paraId="6ED7687B" w14:textId="7D155EBD">
      <w:pPr>
        <w:rPr>
          <w:rFonts w:ascii="Helvetica" w:hAnsi="Helvetica"/>
          <w:b w:val="1"/>
          <w:bCs w:val="1"/>
        </w:rPr>
      </w:pPr>
    </w:p>
    <w:p w:rsidR="535FC70B" w:rsidP="535FC70B" w:rsidRDefault="535FC70B" w14:paraId="1EAEBCBF" w14:textId="73A52FDC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6ACEDE07" w14:textId="04852A15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19EFAE49" w14:textId="76DA3885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6D55501A" w14:textId="714689BB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79110778" w14:textId="120D1F42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030BB74C" w14:textId="07EA7781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323E1991" w14:textId="262326ED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234E3F5F" w14:textId="4F00942E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32358940" w14:textId="3E84952C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49EFDBF8" w14:textId="7F7406F6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15CF10B4" w14:textId="1FF64469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5D9BBCAE" w14:textId="2999757E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135D7D0A" w14:textId="4294C6B7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25F436D0" w14:textId="1827ED66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2C18EF1D" w14:textId="278194EB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67FFB7F8" w14:textId="3293AAE5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56319C6A" w14:textId="70A82632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5034422F" w14:textId="0D5FE7A2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7C8349A2" w14:textId="345E08D8">
      <w:pPr>
        <w:pStyle w:val="Normal"/>
        <w:rPr>
          <w:rFonts w:ascii="Helvetica" w:hAnsi="Helvetica"/>
          <w:b w:val="1"/>
          <w:bCs w:val="1"/>
        </w:rPr>
      </w:pPr>
    </w:p>
    <w:p w:rsidR="535FC70B" w:rsidP="535FC70B" w:rsidRDefault="535FC70B" w14:paraId="5D6C8983" w14:textId="2D7CEF7F">
      <w:pPr>
        <w:pStyle w:val="Normal"/>
        <w:rPr>
          <w:rFonts w:ascii="Helvetica" w:hAnsi="Helvetica"/>
          <w:b w:val="1"/>
          <w:bCs w:val="1"/>
        </w:rPr>
      </w:pPr>
    </w:p>
    <w:p w:rsidRPr="00945068" w:rsidR="00E613E1" w:rsidP="42016827" w:rsidRDefault="42016827" w14:paraId="6FE0AAF4" w14:textId="1B78CC89">
      <w:pPr>
        <w:rPr>
          <w:rFonts w:ascii="Helvetica" w:hAnsi="Helvetica"/>
          <w:b/>
          <w:bCs/>
        </w:rPr>
      </w:pPr>
      <w:r w:rsidRPr="42016827">
        <w:rPr>
          <w:rFonts w:ascii="Helvetica" w:hAnsi="Helvetica"/>
          <w:b/>
          <w:bCs/>
        </w:rPr>
        <w:t>SECTION 2 – To be completed in full by prospective camper’s parent or legal guardian</w:t>
      </w:r>
    </w:p>
    <w:p w:rsidRPr="00945068" w:rsidR="00E613E1" w:rsidP="002663DE" w:rsidRDefault="00E613E1" w14:paraId="62143E9C" w14:textId="77777777">
      <w:pPr>
        <w:rPr>
          <w:rFonts w:ascii="Helvetica" w:hAnsi="Helvetica"/>
          <w:b/>
        </w:rPr>
      </w:pPr>
    </w:p>
    <w:p w:rsidRPr="00945068" w:rsidR="002663DE" w:rsidP="002663DE" w:rsidRDefault="002663DE" w14:paraId="3DB2E00E" w14:textId="77777777">
      <w:pPr>
        <w:rPr>
          <w:rFonts w:ascii="Helvetica" w:hAnsi="Helvetica"/>
          <w:sz w:val="16"/>
          <w:szCs w:val="16"/>
        </w:rPr>
      </w:pPr>
      <w:r w:rsidRPr="00945068">
        <w:rPr>
          <w:rFonts w:ascii="Helvetica" w:hAnsi="Helvetica"/>
          <w:b/>
        </w:rPr>
        <w:t xml:space="preserve"> </w:t>
      </w:r>
    </w:p>
    <w:p w:rsidRPr="00636678" w:rsidR="00636678" w:rsidP="00636678" w:rsidRDefault="77361BDC" w14:paraId="2753B022" w14:textId="04427F01">
      <w:pPr>
        <w:rPr>
          <w:rFonts w:ascii="Helvetica" w:hAnsi="Helvetica"/>
        </w:rPr>
      </w:pPr>
      <w:r w:rsidRPr="77361BDC">
        <w:rPr>
          <w:rFonts w:ascii="Helvetica" w:hAnsi="Helvetica"/>
          <w:u w:val="single"/>
        </w:rPr>
        <w:t>Camper’s Name:___________________________________________________________________________________</w:t>
      </w:r>
    </w:p>
    <w:p w:rsidRPr="00636678" w:rsidR="00636678" w:rsidP="00636678" w:rsidRDefault="00636678" w14:paraId="5098BF93" w14:textId="77777777">
      <w:pPr>
        <w:rPr>
          <w:rFonts w:ascii="Helvetica" w:hAnsi="Helvetica"/>
        </w:rPr>
      </w:pPr>
      <w:r w:rsidRPr="00636678">
        <w:rPr>
          <w:rFonts w:ascii="Helvetica" w:hAnsi="Helvetica"/>
        </w:rPr>
        <w:t> </w:t>
      </w:r>
    </w:p>
    <w:p w:rsidRPr="00636678" w:rsidR="00636678" w:rsidP="00636678" w:rsidRDefault="77361BDC" w14:paraId="0EFA3F39" w14:textId="448ABFEB">
      <w:pPr>
        <w:rPr>
          <w:rFonts w:ascii="Helvetica" w:hAnsi="Helvetica"/>
        </w:rPr>
      </w:pPr>
      <w:r w:rsidRPr="77361BDC">
        <w:rPr>
          <w:rFonts w:ascii="Helvetica" w:hAnsi="Helvetica"/>
          <w:u w:val="single"/>
        </w:rPr>
        <w:t xml:space="preserve">Camper’s </w:t>
      </w:r>
      <w:r w:rsidRPr="77361BDC">
        <w:rPr>
          <w:rFonts w:ascii="Helvetica" w:hAnsi="Helvetica"/>
          <w:i/>
          <w:iCs/>
          <w:u w:val="single"/>
        </w:rPr>
        <w:t>Current</w:t>
      </w:r>
      <w:r w:rsidRPr="77361BDC">
        <w:rPr>
          <w:rFonts w:ascii="Helvetica" w:hAnsi="Helvetica"/>
          <w:u w:val="single"/>
        </w:rPr>
        <w:t xml:space="preserve"> Age and Grade:_____________________________________________________________________</w:t>
      </w:r>
    </w:p>
    <w:p w:rsidRPr="00636678" w:rsidR="00636678" w:rsidP="00636678" w:rsidRDefault="00636678" w14:paraId="315838DD" w14:textId="77777777">
      <w:pPr>
        <w:rPr>
          <w:rFonts w:ascii="Helvetica" w:hAnsi="Helvetica"/>
        </w:rPr>
      </w:pPr>
      <w:r w:rsidRPr="00636678">
        <w:rPr>
          <w:rFonts w:ascii="Helvetica" w:hAnsi="Helvetica"/>
        </w:rPr>
        <w:t> </w:t>
      </w:r>
    </w:p>
    <w:p w:rsidRPr="00636678" w:rsidR="00636678" w:rsidP="00636678" w:rsidRDefault="00636678" w14:paraId="208A30E2" w14:textId="77777777">
      <w:pPr>
        <w:rPr>
          <w:rFonts w:ascii="Helvetica" w:hAnsi="Helvetica"/>
        </w:rPr>
      </w:pPr>
      <w:r w:rsidRPr="00636678">
        <w:rPr>
          <w:rFonts w:ascii="Helvetica" w:hAnsi="Helvetica"/>
          <w:u w:val="single"/>
        </w:rPr>
        <w:t>Camper’s Home Address: ___________________________________________________________________________</w:t>
      </w:r>
      <w:r w:rsidRPr="00636678">
        <w:rPr>
          <w:rFonts w:ascii="Helvetica" w:hAnsi="Helvetica"/>
        </w:rPr>
        <w:t> </w:t>
      </w:r>
    </w:p>
    <w:p w:rsidRPr="00636678" w:rsidR="00636678" w:rsidP="00636678" w:rsidRDefault="00636678" w14:paraId="70820339" w14:textId="77777777">
      <w:pPr>
        <w:rPr>
          <w:rFonts w:ascii="Helvetica" w:hAnsi="Helvetica"/>
        </w:rPr>
      </w:pPr>
      <w:r w:rsidRPr="00636678">
        <w:rPr>
          <w:rFonts w:ascii="Helvetica" w:hAnsi="Helvetica"/>
        </w:rPr>
        <w:t> </w:t>
      </w:r>
    </w:p>
    <w:p w:rsidRPr="00636678" w:rsidR="00636678" w:rsidP="00636678" w:rsidRDefault="00636678" w14:paraId="46C29998" w14:textId="77777777">
      <w:pPr>
        <w:rPr>
          <w:rFonts w:ascii="Helvetica" w:hAnsi="Helvetica"/>
        </w:rPr>
      </w:pPr>
      <w:r w:rsidRPr="00636678">
        <w:rPr>
          <w:rFonts w:ascii="Helvetica" w:hAnsi="Helvetica"/>
          <w:u w:val="single"/>
        </w:rPr>
        <w:t>Camper’s Home Phone #: ___________________________________________________________________________</w:t>
      </w:r>
      <w:r w:rsidRPr="00636678">
        <w:rPr>
          <w:rFonts w:ascii="Helvetica" w:hAnsi="Helvetica"/>
        </w:rPr>
        <w:t> </w:t>
      </w:r>
    </w:p>
    <w:p w:rsidRPr="00636678" w:rsidR="00636678" w:rsidP="00636678" w:rsidRDefault="00636678" w14:paraId="328B27AC" w14:textId="77777777">
      <w:pPr>
        <w:rPr>
          <w:rFonts w:ascii="Helvetica" w:hAnsi="Helvetica"/>
        </w:rPr>
      </w:pPr>
      <w:r w:rsidRPr="00636678">
        <w:rPr>
          <w:rFonts w:ascii="Helvetica" w:hAnsi="Helvetica"/>
        </w:rPr>
        <w:t> </w:t>
      </w:r>
    </w:p>
    <w:p w:rsidRPr="00636678" w:rsidR="00636678" w:rsidP="00636678" w:rsidRDefault="00636678" w14:paraId="1F7DC7F4" w14:textId="77777777">
      <w:pPr>
        <w:rPr>
          <w:rFonts w:ascii="Helvetica" w:hAnsi="Helvetica"/>
        </w:rPr>
      </w:pPr>
      <w:r w:rsidRPr="00636678">
        <w:rPr>
          <w:rFonts w:ascii="Helvetica" w:hAnsi="Helvetica"/>
          <w:u w:val="single"/>
        </w:rPr>
        <w:t>Parent’s / Legal Guardian’s Name: ____________________________________________________________________</w:t>
      </w:r>
      <w:r w:rsidRPr="00636678">
        <w:rPr>
          <w:rFonts w:ascii="Helvetica" w:hAnsi="Helvetica"/>
        </w:rPr>
        <w:t> </w:t>
      </w:r>
    </w:p>
    <w:p w:rsidRPr="00636678" w:rsidR="00636678" w:rsidP="00636678" w:rsidRDefault="00636678" w14:paraId="376CA6A5" w14:textId="77777777">
      <w:pPr>
        <w:rPr>
          <w:rFonts w:ascii="Helvetica" w:hAnsi="Helvetica"/>
        </w:rPr>
      </w:pPr>
      <w:r w:rsidRPr="00636678">
        <w:rPr>
          <w:rFonts w:ascii="Helvetica" w:hAnsi="Helvetica"/>
        </w:rPr>
        <w:t> </w:t>
      </w:r>
    </w:p>
    <w:p w:rsidRPr="00636678" w:rsidR="00636678" w:rsidP="00636678" w:rsidRDefault="00636678" w14:paraId="5E41DAF6" w14:textId="77777777">
      <w:pPr>
        <w:rPr>
          <w:rFonts w:ascii="Helvetica" w:hAnsi="Helvetica"/>
        </w:rPr>
      </w:pPr>
      <w:r w:rsidRPr="00636678">
        <w:rPr>
          <w:rFonts w:ascii="Helvetica" w:hAnsi="Helvetica"/>
          <w:u w:val="single"/>
        </w:rPr>
        <w:t>Parent’s / Legal Guardian’s Daytime Phone #: ___________________________________________________________</w:t>
      </w:r>
      <w:r w:rsidRPr="00636678">
        <w:rPr>
          <w:rFonts w:ascii="Helvetica" w:hAnsi="Helvetica"/>
        </w:rPr>
        <w:t> </w:t>
      </w:r>
    </w:p>
    <w:p w:rsidR="00636678" w:rsidP="535FC70B" w:rsidRDefault="00636678" w14:paraId="2ACD0969" w14:textId="15F044E3">
      <w:pPr>
        <w:pStyle w:val="Normal"/>
        <w:rPr>
          <w:rFonts w:ascii="Helvetica" w:hAnsi="Helvetica"/>
        </w:rPr>
      </w:pPr>
    </w:p>
    <w:p w:rsidR="00636678" w:rsidP="0E269332" w:rsidRDefault="00636678" w14:paraId="611DAC34" w14:textId="68A44512"/>
    <w:p w:rsidR="00636678" w:rsidP="0E269332" w:rsidRDefault="00636678" w14:paraId="00FAA001" w14:textId="77777777"/>
    <w:p w:rsidR="00636678" w:rsidP="0E269332" w:rsidRDefault="00636678" w14:paraId="025EC889" w14:textId="093FDEE7"/>
    <w:p w:rsidR="00636678" w:rsidP="0E269332" w:rsidRDefault="00636678" w14:paraId="7257010F" w14:textId="0ED095AD"/>
    <w:p w:rsidRPr="00945068" w:rsidR="00636678" w:rsidP="0E269332" w:rsidRDefault="00636678" w14:paraId="432978FA" w14:textId="77777777"/>
    <w:p w:rsidR="002663DE" w:rsidP="0E269332" w:rsidRDefault="002663DE" w14:paraId="5460DB1D" w14:textId="03E212DB"/>
    <w:p w:rsidR="00636678" w:rsidP="0E269332" w:rsidRDefault="00636678" w14:paraId="12FA1C99" w14:textId="29D8FF63"/>
    <w:p w:rsidRPr="00945068" w:rsidR="002663DE" w:rsidP="535FC70B" w:rsidRDefault="0E269332" w14:paraId="59066121" w14:textId="4D501E6B">
      <w:pPr>
        <w:pStyle w:val="Normal"/>
        <w:rPr>
          <w:rFonts w:ascii="Helvetica" w:hAnsi="Helvetica"/>
        </w:rPr>
      </w:pPr>
      <w:r w:rsidRPr="535FC70B" w:rsidR="535FC70B">
        <w:rPr>
          <w:rFonts w:ascii="Helvetica" w:hAnsi="Helvetica"/>
          <w:b w:val="1"/>
          <w:bCs w:val="1"/>
        </w:rPr>
        <w:t>SECTION 3 –</w:t>
      </w:r>
      <w:r w:rsidRPr="535FC70B" w:rsidR="535FC70B">
        <w:rPr>
          <w:rFonts w:ascii="Helvetica" w:hAnsi="Helvetica"/>
        </w:rPr>
        <w:t xml:space="preserve"> </w:t>
      </w:r>
      <w:r w:rsidRPr="535FC70B" w:rsidR="535FC70B">
        <w:rPr>
          <w:rFonts w:ascii="Helvetica" w:hAnsi="Helvetica"/>
          <w:b w:val="1"/>
          <w:bCs w:val="1"/>
        </w:rPr>
        <w:t>To be completed in full by prospective camper’s parent or legal guardian</w:t>
      </w:r>
      <w:r w:rsidRPr="535FC70B" w:rsidR="535FC70B">
        <w:rPr>
          <w:rFonts w:ascii="Helvetica" w:hAnsi="Helvetica"/>
        </w:rPr>
        <w:t xml:space="preserve"> </w:t>
      </w:r>
    </w:p>
    <w:p w:rsidRPr="00945068" w:rsidR="002663DE" w:rsidP="0E269332" w:rsidRDefault="002663DE" w14:paraId="398827ED" w14:textId="1E270E98">
      <w:pPr>
        <w:rPr>
          <w:rFonts w:ascii="Helvetica" w:hAnsi="Helvetica"/>
        </w:rPr>
      </w:pPr>
    </w:p>
    <w:p w:rsidR="002663DE" w:rsidP="00636678" w:rsidRDefault="0E269332" w14:paraId="19269DC9" w14:textId="2AE13455">
      <w:pPr>
        <w:rPr>
          <w:rFonts w:ascii="Helvetica" w:hAnsi="Helvetica"/>
        </w:rPr>
      </w:pPr>
      <w:r w:rsidRPr="0E269332">
        <w:rPr>
          <w:rFonts w:ascii="Helvetica" w:hAnsi="Helvetica"/>
        </w:rPr>
        <w:t>Please list any financial circumstances or attached documentation that you would like to have considered as a basis for recommending this applicant for a scholarship.</w:t>
      </w:r>
    </w:p>
    <w:p w:rsidRPr="00945068" w:rsidR="00636678" w:rsidP="00636678" w:rsidRDefault="00636678" w14:paraId="1CA16B96" w14:textId="77777777">
      <w:pPr>
        <w:rPr>
          <w:rFonts w:ascii="Helvetica" w:hAnsi="Helvetica"/>
        </w:rPr>
      </w:pPr>
    </w:p>
    <w:p w:rsidR="0E269332" w:rsidP="0E269332" w:rsidRDefault="0E269332" w14:paraId="2C4F2908" w14:textId="141C72CE">
      <w:pPr>
        <w:spacing w:line="360" w:lineRule="auto"/>
      </w:pPr>
      <w:r>
        <w:t>__________________________________________________________________________________________________</w:t>
      </w:r>
    </w:p>
    <w:p w:rsidR="0E269332" w:rsidP="0E269332" w:rsidRDefault="0E269332" w14:paraId="4C787397" w14:textId="7D34874A">
      <w:pPr>
        <w:spacing w:line="360" w:lineRule="auto"/>
      </w:pPr>
      <w:r>
        <w:t>__________________________________________________________________________________________________</w:t>
      </w:r>
    </w:p>
    <w:p w:rsidR="0E269332" w:rsidP="0E269332" w:rsidRDefault="0E269332" w14:paraId="09608484" w14:textId="141C72CE">
      <w:pPr>
        <w:spacing w:line="360" w:lineRule="auto"/>
      </w:pPr>
      <w:r>
        <w:t>__________________________________________________________________________________________________</w:t>
      </w:r>
    </w:p>
    <w:p w:rsidR="0E269332" w:rsidP="0E269332" w:rsidRDefault="0E269332" w14:paraId="6CF8E61C" w14:textId="141C72CE">
      <w:pPr>
        <w:spacing w:line="360" w:lineRule="auto"/>
      </w:pPr>
      <w:r>
        <w:t>__________________________________________________________________________________________________</w:t>
      </w:r>
    </w:p>
    <w:p w:rsidR="0E269332" w:rsidP="0E269332" w:rsidRDefault="0E269332" w14:paraId="17B9ABFD" w14:textId="141C72CE">
      <w:pPr>
        <w:spacing w:line="360" w:lineRule="auto"/>
      </w:pPr>
      <w:r>
        <w:t>__________________________________________________________________________________________________</w:t>
      </w:r>
    </w:p>
    <w:p w:rsidR="0E269332" w:rsidP="0E269332" w:rsidRDefault="0E269332" w14:paraId="2C132EE9" w14:textId="141C72CE">
      <w:pPr>
        <w:spacing w:line="360" w:lineRule="auto"/>
      </w:pPr>
      <w:r>
        <w:t>__________________________________________________________________________________________________</w:t>
      </w:r>
    </w:p>
    <w:p w:rsidR="0E269332" w:rsidP="42016827" w:rsidRDefault="42016827" w14:paraId="2A303BDF" w14:textId="24B8D251">
      <w:pPr>
        <w:spacing w:line="360" w:lineRule="auto"/>
      </w:pPr>
      <w:r>
        <w:t>__________________________________________________________________________________________________</w:t>
      </w:r>
    </w:p>
    <w:p w:rsidRPr="00945068" w:rsidR="002663DE" w:rsidP="0E269332" w:rsidRDefault="002663DE" w14:paraId="72674BB2" w14:textId="6BF16D36">
      <w:pPr>
        <w:pBdr>
          <w:between w:val="single" w:color="auto" w:sz="4" w:space="1"/>
        </w:pBdr>
      </w:pPr>
    </w:p>
    <w:p w:rsidRPr="00945068" w:rsidR="002663DE" w:rsidP="0E269332" w:rsidRDefault="0E269332" w14:paraId="621AA920" w14:textId="0ED8CA7E">
      <w:pPr>
        <w:rPr>
          <w:rFonts w:ascii="Helvetica" w:hAnsi="Helvetica"/>
        </w:rPr>
      </w:pPr>
      <w:r w:rsidRPr="0E269332">
        <w:rPr>
          <w:rFonts w:ascii="Helvetica" w:hAnsi="Helvetica"/>
        </w:rPr>
        <w:t>I certify that the financial situation of the child nominated warrants that he/she/they be given the opportunity to attend Aquarium Science Camp free of charge.</w:t>
      </w:r>
    </w:p>
    <w:p w:rsidRPr="00945068" w:rsidR="002663DE" w:rsidP="0E269332" w:rsidRDefault="002663DE" w14:paraId="6F7FD837" w14:textId="5E46EB19">
      <w:pPr>
        <w:pBdr>
          <w:bottom w:val="single" w:color="auto" w:sz="4" w:space="1"/>
        </w:pBdr>
      </w:pPr>
    </w:p>
    <w:p w:rsidRPr="00945068" w:rsidR="002663DE" w:rsidP="0E269332" w:rsidRDefault="002663DE" w14:paraId="70CD7B44" w14:textId="22934B16">
      <w:pPr>
        <w:pBdr>
          <w:bottom w:val="single" w:color="auto" w:sz="4" w:space="1"/>
        </w:pBdr>
      </w:pPr>
    </w:p>
    <w:p w:rsidR="00636678" w:rsidP="00636678" w:rsidRDefault="002663DE" w14:paraId="27A49256" w14:textId="77777777">
      <w:pPr>
        <w:rPr>
          <w:rFonts w:ascii="Helvetica" w:hAnsi="Helvetica"/>
        </w:rPr>
      </w:pPr>
      <w:r w:rsidRPr="00945068">
        <w:rPr>
          <w:rFonts w:ascii="Helvetica" w:hAnsi="Helvetica"/>
        </w:rPr>
        <w:t>Parent / Legal Guardian (please print)</w:t>
      </w:r>
      <w:r w:rsidRPr="00945068">
        <w:rPr>
          <w:rFonts w:ascii="Helvetica" w:hAnsi="Helvetica"/>
        </w:rPr>
        <w:tab/>
      </w:r>
      <w:r w:rsidRPr="00945068">
        <w:rPr>
          <w:rFonts w:ascii="Helvetica" w:hAnsi="Helvetica"/>
        </w:rPr>
        <w:tab/>
      </w:r>
      <w:r w:rsidRPr="00945068">
        <w:rPr>
          <w:rFonts w:ascii="Helvetica" w:hAnsi="Helvetica"/>
        </w:rPr>
        <w:tab/>
      </w:r>
      <w:r w:rsidRPr="00945068">
        <w:rPr>
          <w:rFonts w:ascii="Helvetica" w:hAnsi="Helvetica"/>
        </w:rPr>
        <w:t>Pa</w:t>
      </w:r>
      <w:r w:rsidRPr="00945068" w:rsidR="00041A44">
        <w:rPr>
          <w:rFonts w:ascii="Helvetica" w:hAnsi="Helvetica"/>
        </w:rPr>
        <w:t>rent / Legal Guardian Signature</w:t>
      </w:r>
      <w:r w:rsidRPr="00945068" w:rsidR="00041A44">
        <w:rPr>
          <w:rFonts w:ascii="Helvetica" w:hAnsi="Helvetica"/>
        </w:rPr>
        <w:tab/>
      </w:r>
      <w:r w:rsidRPr="00945068" w:rsidR="00041A44">
        <w:rPr>
          <w:rFonts w:ascii="Helvetica" w:hAnsi="Helvetica"/>
        </w:rPr>
        <w:tab/>
      </w:r>
      <w:r w:rsidRPr="00945068">
        <w:rPr>
          <w:rFonts w:ascii="Helvetica" w:hAnsi="Helvetica"/>
        </w:rPr>
        <w:t>Date</w:t>
      </w:r>
      <w:r w:rsidRPr="00945068">
        <w:rPr>
          <w:rFonts w:ascii="Helvetica" w:hAnsi="Helvetica"/>
        </w:rPr>
        <w:tab/>
      </w:r>
    </w:p>
    <w:p w:rsidR="00636678" w:rsidP="00636678" w:rsidRDefault="00636678" w14:paraId="4E50DDA9" w14:textId="77777777">
      <w:pPr>
        <w:rPr>
          <w:rFonts w:ascii="Helvetica" w:hAnsi="Helvetica"/>
        </w:rPr>
      </w:pPr>
    </w:p>
    <w:p w:rsidRPr="00636678" w:rsidR="00636678" w:rsidP="00636678" w:rsidRDefault="002663DE" w14:paraId="59F0DB0C" w14:textId="0F5481A0">
      <w:pPr>
        <w:rPr>
          <w:rFonts w:ascii="Helvetica" w:hAnsi="Helvetica"/>
        </w:rPr>
      </w:pPr>
      <w:r w:rsidRPr="00945068">
        <w:rPr>
          <w:rFonts w:ascii="Helvetica" w:hAnsi="Helvetica"/>
        </w:rPr>
        <w:tab/>
      </w:r>
    </w:p>
    <w:p w:rsidRPr="00945068" w:rsidR="002663DE" w:rsidP="002663DE" w:rsidRDefault="002663DE" w14:paraId="07B64D6C" w14:textId="3F4F22A5">
      <w:pPr>
        <w:pBdr>
          <w:top w:val="single" w:color="auto" w:sz="4" w:space="1"/>
        </w:pBdr>
        <w:rPr>
          <w:rFonts w:ascii="Helvetica" w:hAnsi="Helvetica"/>
        </w:rPr>
      </w:pPr>
      <w:r w:rsidRPr="00945068">
        <w:rPr>
          <w:rFonts w:ascii="Helvetica" w:hAnsi="Helvetica"/>
        </w:rPr>
        <w:t>Email address</w:t>
      </w:r>
    </w:p>
    <w:p w:rsidRPr="00945068" w:rsidR="0014158C" w:rsidP="00DE0B50" w:rsidRDefault="0014158C" w14:paraId="538EAA24" w14:textId="77777777">
      <w:pPr>
        <w:rPr>
          <w:rFonts w:ascii="Helvetica" w:hAnsi="Helvetica"/>
          <w:b/>
        </w:rPr>
      </w:pPr>
    </w:p>
    <w:p w:rsidR="00CB534D" w:rsidP="00DE0B50" w:rsidRDefault="00CB534D" w14:paraId="36DBA56E" w14:textId="17028D5E">
      <w:pPr>
        <w:jc w:val="both"/>
        <w:rPr>
          <w:rFonts w:ascii="Helvetica" w:hAnsi="Helvetica"/>
        </w:rPr>
      </w:pPr>
    </w:p>
    <w:p w:rsidR="00636678" w:rsidP="00DE0B50" w:rsidRDefault="00636678" w14:paraId="57F60997" w14:textId="6729FA1D">
      <w:pPr>
        <w:jc w:val="both"/>
        <w:rPr>
          <w:rFonts w:ascii="Helvetica" w:hAnsi="Helvetica"/>
        </w:rPr>
      </w:pPr>
    </w:p>
    <w:p w:rsidRPr="00945068" w:rsidR="00636678" w:rsidP="00DE0B50" w:rsidRDefault="00636678" w14:paraId="506D1597" w14:textId="77777777">
      <w:pPr>
        <w:jc w:val="both"/>
        <w:rPr>
          <w:rFonts w:ascii="Helvetica" w:hAnsi="Helvetica"/>
        </w:rPr>
      </w:pPr>
    </w:p>
    <w:p w:rsidRPr="00945068" w:rsidR="002E2B53" w:rsidP="0E269332" w:rsidRDefault="42016827" w14:paraId="485B8BD1" w14:textId="2BC33360">
      <w:pPr>
        <w:rPr>
          <w:rFonts w:ascii="Helvetica" w:hAnsi="Helvetica"/>
          <w:b/>
          <w:bCs/>
        </w:rPr>
      </w:pPr>
      <w:r w:rsidRPr="42016827">
        <w:rPr>
          <w:rFonts w:ascii="Helvetica" w:hAnsi="Helvetica"/>
          <w:b/>
          <w:bCs/>
        </w:rPr>
        <w:t>SECTION 4 – Circle the day(s) of camp or the full week that you’d like your child to attend (may select multiple if availability is flexible).</w:t>
      </w:r>
    </w:p>
    <w:p w:rsidR="77361BDC" w:rsidP="0B303FA9" w:rsidRDefault="77361BDC" w14:paraId="7C99F00F" w14:textId="37BF9D3E">
      <w:pPr>
        <w:spacing w:line="360" w:lineRule="auto"/>
        <w:jc w:val="both"/>
        <w:rPr>
          <w:rFonts w:ascii="Helvetica" w:hAnsi="Helvetica"/>
        </w:rPr>
      </w:pPr>
    </w:p>
    <w:p w:rsidR="325D4822" w:rsidP="325D4822" w:rsidRDefault="325D4822" w14:paraId="3A9C6A2B" w14:textId="6A540321">
      <w:pPr>
        <w:spacing w:line="360" w:lineRule="auto"/>
        <w:jc w:val="both"/>
        <w:rPr>
          <w:b w:val="1"/>
          <w:bCs w:val="1"/>
        </w:rPr>
      </w:pPr>
      <w:r w:rsidRPr="07130669" w:rsidR="07130669">
        <w:rPr>
          <w:b w:val="1"/>
          <w:bCs w:val="1"/>
        </w:rPr>
        <w:t>(Short week due to holiday; No Camp on NYE)</w:t>
      </w:r>
    </w:p>
    <w:p w:rsidR="77361BDC" w:rsidP="77361BDC" w:rsidRDefault="77361BDC" w14:paraId="20E8DC77" w14:textId="219B9C61">
      <w:pPr>
        <w:ind w:left="720"/>
        <w:jc w:val="both"/>
      </w:pPr>
    </w:p>
    <w:p w:rsidR="0E269332" w:rsidP="325D4822" w:rsidRDefault="325D4822" w14:paraId="700538FF" w14:textId="08B559B1">
      <w:pPr>
        <w:spacing w:line="360" w:lineRule="auto"/>
        <w:jc w:val="both"/>
        <w:rPr>
          <w:b w:val="1"/>
          <w:bCs w:val="1"/>
        </w:rPr>
      </w:pPr>
      <w:r w:rsidRPr="07130669" w:rsidR="07130669">
        <w:rPr>
          <w:b w:val="1"/>
          <w:bCs w:val="1"/>
        </w:rPr>
        <w:t>Winter</w:t>
      </w:r>
      <w:r w:rsidRPr="07130669" w:rsidR="07130669">
        <w:rPr>
          <w:b w:val="1"/>
          <w:bCs w:val="1"/>
        </w:rPr>
        <w:t xml:space="preserve"> Camp – Mission: “Sea”-</w:t>
      </w:r>
      <w:r w:rsidRPr="07130669" w:rsidR="07130669">
        <w:rPr>
          <w:b w:val="1"/>
          <w:bCs w:val="1"/>
        </w:rPr>
        <w:t>cret</w:t>
      </w:r>
      <w:r w:rsidRPr="07130669" w:rsidR="07130669">
        <w:rPr>
          <w:b w:val="1"/>
          <w:bCs w:val="1"/>
        </w:rPr>
        <w:t xml:space="preserve"> Agents (Grades K-5): December 29 – January 2, 2026; 9AM-2PM</w:t>
      </w:r>
    </w:p>
    <w:p w:rsidR="0E269332" w:rsidP="5F563B92" w:rsidRDefault="325D4822" w14:paraId="678AB13B" w14:textId="66202299">
      <w:pPr>
        <w:spacing w:line="360" w:lineRule="auto"/>
        <w:jc w:val="both"/>
      </w:pPr>
      <w:r w:rsidRPr="4C055DE3" w:rsidR="4C055DE3">
        <w:rPr>
          <w:b w:val="1"/>
          <w:bCs w:val="1"/>
        </w:rPr>
        <w:t>Winter Camp – Monday, December 29, 2025</w:t>
      </w:r>
    </w:p>
    <w:p w:rsidR="0E269332" w:rsidP="75CAEA20" w:rsidRDefault="325D4822" w14:paraId="34BBAE2D" w14:textId="20300C6A">
      <w:pPr>
        <w:pStyle w:val="Normal"/>
        <w:spacing w:line="360" w:lineRule="auto"/>
        <w:jc w:val="both"/>
      </w:pPr>
      <w:r w:rsidRPr="4C055DE3" w:rsidR="4C055DE3">
        <w:rPr>
          <w:b w:val="1"/>
          <w:bCs w:val="1"/>
        </w:rPr>
        <w:t>Winter Camp – Tuesday, December 30, 2025</w:t>
      </w:r>
    </w:p>
    <w:p w:rsidR="0E269332" w:rsidP="75CAEA20" w:rsidRDefault="325D4822" w14:paraId="4017997B" w14:textId="46B734E2">
      <w:pPr>
        <w:pStyle w:val="Normal"/>
        <w:spacing w:line="360" w:lineRule="auto"/>
        <w:jc w:val="both"/>
        <w:rPr>
          <w:b w:val="1"/>
          <w:bCs w:val="1"/>
        </w:rPr>
      </w:pPr>
      <w:r w:rsidRPr="4C055DE3" w:rsidR="4C055DE3">
        <w:rPr>
          <w:b w:val="1"/>
          <w:bCs w:val="1"/>
        </w:rPr>
        <w:t>Winter Camp – Wednesday, December 31, 2025</w:t>
      </w:r>
    </w:p>
    <w:p w:rsidR="458301AB" w:rsidP="75CAEA20" w:rsidRDefault="458301AB" w14:paraId="42DBA916" w14:textId="3F63E2A0">
      <w:pPr>
        <w:pStyle w:val="Normal"/>
        <w:spacing w:line="360" w:lineRule="auto"/>
        <w:jc w:val="both"/>
        <w:rPr>
          <w:b w:val="1"/>
          <w:bCs w:val="1"/>
        </w:rPr>
      </w:pPr>
      <w:r w:rsidRPr="07130669" w:rsidR="07130669">
        <w:rPr>
          <w:b w:val="1"/>
          <w:bCs w:val="1"/>
        </w:rPr>
        <w:t>Winter Camp – Friday, January 2, 2026</w:t>
      </w:r>
      <w:r w:rsidR="07130669">
        <w:rPr/>
        <w:t xml:space="preserve"> </w:t>
      </w:r>
    </w:p>
    <w:p w:rsidR="458301AB" w:rsidP="5F563B92" w:rsidRDefault="458301AB" w14:paraId="61608C57" w14:textId="0155150F">
      <w:pPr>
        <w:pStyle w:val="Normal"/>
        <w:spacing w:line="360" w:lineRule="auto"/>
        <w:jc w:val="both"/>
      </w:pPr>
    </w:p>
    <w:p w:rsidR="458301AB" w:rsidP="458301AB" w:rsidRDefault="458301AB" w14:paraId="5B60A22C" w14:textId="225C5DB6">
      <w:pPr>
        <w:spacing w:line="360" w:lineRule="auto"/>
        <w:jc w:val="both"/>
      </w:pPr>
    </w:p>
    <w:sectPr w:rsidR="458301AB" w:rsidSect="00636678">
      <w:headerReference w:type="default" r:id="rId8"/>
      <w:footerReference w:type="default" r:id="rId9"/>
      <w:endnotePr>
        <w:numFmt w:val="decimal"/>
      </w:endnotePr>
      <w:type w:val="continuous"/>
      <w:pgSz w:w="12240" w:h="15840" w:orient="portrait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62B9" w:rsidP="002663DE" w:rsidRDefault="000562B9" w14:paraId="4414E593" w14:textId="77777777">
      <w:r>
        <w:separator/>
      </w:r>
    </w:p>
  </w:endnote>
  <w:endnote w:type="continuationSeparator" w:id="0">
    <w:p w:rsidR="000562B9" w:rsidP="002663DE" w:rsidRDefault="000562B9" w14:paraId="5EA99CD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altName w:val="Arial"/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ArialUnicodeMS">
    <w:altName w:val="Arial"/>
    <w:charset w:val="00"/>
    <w:family w:val="roman"/>
    <w:notTrueType/>
    <w:pitch w:val="default"/>
  </w:font>
  <w:font w:name="Roboto Slab">
    <w:panose1 w:val="00000000000000000000"/>
    <w:charset w:val="00"/>
    <w:family w:val="auto"/>
    <w:pitch w:val="variable"/>
    <w:sig w:usb0="E00006FF" w:usb1="D000605F" w:usb2="00000022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42016827" w:rsidTr="42016827" w14:paraId="17BD49AF" w14:textId="77777777">
      <w:tc>
        <w:tcPr>
          <w:tcW w:w="3600" w:type="dxa"/>
        </w:tcPr>
        <w:p w:rsidR="42016827" w:rsidP="42016827" w:rsidRDefault="42016827" w14:paraId="7BC77720" w14:textId="3F5978A6">
          <w:pPr>
            <w:pStyle w:val="Header"/>
            <w:ind w:left="-115"/>
          </w:pPr>
        </w:p>
      </w:tc>
      <w:tc>
        <w:tcPr>
          <w:tcW w:w="3600" w:type="dxa"/>
        </w:tcPr>
        <w:p w:rsidR="42016827" w:rsidP="42016827" w:rsidRDefault="42016827" w14:paraId="343BEE17" w14:textId="66EB25A6">
          <w:pPr>
            <w:pStyle w:val="Header"/>
            <w:jc w:val="center"/>
          </w:pPr>
        </w:p>
      </w:tc>
      <w:tc>
        <w:tcPr>
          <w:tcW w:w="3600" w:type="dxa"/>
        </w:tcPr>
        <w:p w:rsidR="42016827" w:rsidP="42016827" w:rsidRDefault="42016827" w14:paraId="43FE718E" w14:textId="6F6A0D9E">
          <w:pPr>
            <w:pStyle w:val="Header"/>
            <w:ind w:right="-115"/>
            <w:jc w:val="right"/>
          </w:pPr>
        </w:p>
      </w:tc>
    </w:tr>
  </w:tbl>
  <w:p w:rsidR="42016827" w:rsidP="42016827" w:rsidRDefault="42016827" w14:paraId="39020E06" w14:textId="3EC2FB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62B9" w:rsidP="002663DE" w:rsidRDefault="000562B9" w14:paraId="293ED176" w14:textId="77777777">
      <w:r>
        <w:separator/>
      </w:r>
    </w:p>
  </w:footnote>
  <w:footnote w:type="continuationSeparator" w:id="0">
    <w:p w:rsidR="000562B9" w:rsidP="002663DE" w:rsidRDefault="000562B9" w14:paraId="2D95E35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145"/>
      <w:gridCol w:w="6435"/>
      <w:gridCol w:w="2220"/>
    </w:tblGrid>
    <w:tr w:rsidR="42016827" w:rsidTr="2DB47BA6" w14:paraId="4473D80E" w14:textId="77777777">
      <w:tc>
        <w:tcPr>
          <w:tcW w:w="2145" w:type="dxa"/>
          <w:tcMar/>
        </w:tcPr>
        <w:p w:rsidR="42016827" w:rsidP="42016827" w:rsidRDefault="42016827" w14:paraId="68A899F9" w14:textId="74F9C2FA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6330601F" wp14:editId="2187AEF3">
                <wp:extent cx="1143000" cy="971550"/>
                <wp:effectExtent l="0" t="0" r="0" b="0"/>
                <wp:docPr id="1555411999" name="Picture 15554119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971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35" w:type="dxa"/>
          <w:tcMar/>
        </w:tcPr>
        <w:p w:rsidR="42016827" w:rsidP="42016827" w:rsidRDefault="42016827" w14:paraId="1D04370E" w14:textId="68F884BA">
          <w:pPr>
            <w:pStyle w:val="Header"/>
            <w:jc w:val="center"/>
            <w:rPr>
              <w:rFonts w:ascii="Roboto Slab" w:hAnsi="Roboto Slab"/>
              <w:b/>
              <w:bCs/>
              <w:sz w:val="30"/>
              <w:szCs w:val="30"/>
            </w:rPr>
          </w:pPr>
        </w:p>
        <w:p w:rsidR="42016827" w:rsidP="42016827" w:rsidRDefault="42016827" w14:paraId="7CA66882" w14:textId="2C00BB18">
          <w:pPr>
            <w:pStyle w:val="Header"/>
            <w:jc w:val="center"/>
            <w:rPr>
              <w:rFonts w:ascii="Roboto Slab" w:hAnsi="Roboto Slab"/>
              <w:b/>
              <w:bCs/>
              <w:sz w:val="30"/>
              <w:szCs w:val="30"/>
            </w:rPr>
          </w:pPr>
        </w:p>
        <w:p w:rsidR="42016827" w:rsidP="42016827" w:rsidRDefault="77361BDC" w14:paraId="733B13A8" w14:textId="093550DA">
          <w:pPr>
            <w:pStyle w:val="Header"/>
            <w:jc w:val="center"/>
            <w:rPr>
              <w:b w:val="1"/>
              <w:bCs w:val="1"/>
            </w:rPr>
          </w:pPr>
          <w:r w:rsidRPr="2DB47BA6" w:rsidR="2DB47BA6">
            <w:rPr>
              <w:rFonts w:ascii="Roboto Slab" w:hAnsi="Roboto Slab"/>
              <w:b w:val="1"/>
              <w:bCs w:val="1"/>
              <w:sz w:val="30"/>
              <w:szCs w:val="30"/>
            </w:rPr>
            <w:t>2026</w:t>
          </w:r>
          <w:r w:rsidRPr="2DB47BA6" w:rsidR="2DB47BA6">
            <w:rPr>
              <w:rFonts w:ascii="Roboto Slab" w:hAnsi="Roboto Slab"/>
              <w:b w:val="1"/>
              <w:bCs w:val="1"/>
              <w:sz w:val="30"/>
              <w:szCs w:val="30"/>
            </w:rPr>
            <w:t xml:space="preserve"> CAMP SCHOLARSHIP PROGRAM</w:t>
          </w:r>
        </w:p>
      </w:tc>
      <w:tc>
        <w:tcPr>
          <w:tcW w:w="2220" w:type="dxa"/>
          <w:tcMar/>
        </w:tcPr>
        <w:p w:rsidR="42016827" w:rsidP="42016827" w:rsidRDefault="42016827" w14:paraId="22EF8C51" w14:textId="49DFEC65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5F932694" wp14:editId="6C2DF813">
                <wp:extent cx="1266825" cy="904875"/>
                <wp:effectExtent l="0" t="0" r="0" b="0"/>
                <wp:docPr id="24730313" name="Picture 24730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6825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42016827" w:rsidP="42016827" w:rsidRDefault="42016827" w14:paraId="0CA1C6DE" w14:textId="3C7557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7" style="width:9.2pt;height:9.2pt" o:bullet="t" type="#_x0000_t75">
        <v:imagedata o:title="BD14582_" r:id="rId1"/>
      </v:shape>
    </w:pict>
  </w:numPicBullet>
  <w:abstractNum xmlns:w="http://schemas.openxmlformats.org/wordprocessingml/2006/main" w:abstractNumId="8">
    <w:nsid w:val="752339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1046387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770865f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aab322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cd2e4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F02C00B"/>
    <w:multiLevelType w:val="hybridMultilevel"/>
    <w:tmpl w:val="925A2704"/>
    <w:lvl w:ilvl="0" w:tplc="203861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C12CB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4657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1D8DC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6B6BA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536CD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7663C2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7A87CC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9560F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D140618"/>
    <w:multiLevelType w:val="hybridMultilevel"/>
    <w:tmpl w:val="D7F0B3B8"/>
    <w:lvl w:ilvl="0" w:tplc="1DB8617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70A058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37D42D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60EBC8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9ED2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986586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49E9C1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B7C81F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B65A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BE56042"/>
    <w:multiLevelType w:val="hybridMultilevel"/>
    <w:tmpl w:val="8DD49C9E"/>
    <w:lvl w:ilvl="0" w:tplc="A5705E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41A3409"/>
    <w:multiLevelType w:val="hybridMultilevel"/>
    <w:tmpl w:val="66984F34"/>
    <w:lvl w:ilvl="0" w:tplc="03E6CF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1A6B6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0563D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606A8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E0693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0FC7D5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44FB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F721A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28AB9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1" w16cid:durableId="1068304329">
    <w:abstractNumId w:val="1"/>
  </w:num>
  <w:num w:numId="2" w16cid:durableId="588276581">
    <w:abstractNumId w:val="3"/>
  </w:num>
  <w:num w:numId="3" w16cid:durableId="1271087089">
    <w:abstractNumId w:val="0"/>
  </w:num>
  <w:num w:numId="4" w16cid:durableId="184150671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view w:val="web"/>
  <w:zoom w:percent="80"/>
  <w:embedSystemFonts/>
  <w:trackRevisions w:val="false"/>
  <w:defaultTabStop w:val="720"/>
  <w:drawingGridHorizontalSpacing w:val="100"/>
  <w:drawingGridVerticalSpacing w:val="136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3DE"/>
    <w:rsid w:val="00041A44"/>
    <w:rsid w:val="000562B9"/>
    <w:rsid w:val="00082D21"/>
    <w:rsid w:val="000953AB"/>
    <w:rsid w:val="000B4725"/>
    <w:rsid w:val="0014158C"/>
    <w:rsid w:val="00151371"/>
    <w:rsid w:val="00226ECA"/>
    <w:rsid w:val="00244989"/>
    <w:rsid w:val="002663DE"/>
    <w:rsid w:val="00277585"/>
    <w:rsid w:val="002E2B53"/>
    <w:rsid w:val="00334E47"/>
    <w:rsid w:val="00340723"/>
    <w:rsid w:val="0036184B"/>
    <w:rsid w:val="004B5D44"/>
    <w:rsid w:val="00505D1A"/>
    <w:rsid w:val="00591305"/>
    <w:rsid w:val="005A6A48"/>
    <w:rsid w:val="00605181"/>
    <w:rsid w:val="00636678"/>
    <w:rsid w:val="0064433E"/>
    <w:rsid w:val="006849D8"/>
    <w:rsid w:val="00691107"/>
    <w:rsid w:val="006F6F2E"/>
    <w:rsid w:val="00742B71"/>
    <w:rsid w:val="007A35A1"/>
    <w:rsid w:val="00801401"/>
    <w:rsid w:val="008C6711"/>
    <w:rsid w:val="008F42CE"/>
    <w:rsid w:val="009177AC"/>
    <w:rsid w:val="00945068"/>
    <w:rsid w:val="00A56ECD"/>
    <w:rsid w:val="00AF0698"/>
    <w:rsid w:val="00B76C31"/>
    <w:rsid w:val="00BB6467"/>
    <w:rsid w:val="00BF2B62"/>
    <w:rsid w:val="00C66258"/>
    <w:rsid w:val="00C7763C"/>
    <w:rsid w:val="00C87459"/>
    <w:rsid w:val="00CB534D"/>
    <w:rsid w:val="00CD6E25"/>
    <w:rsid w:val="00CF32AF"/>
    <w:rsid w:val="00CF6E0D"/>
    <w:rsid w:val="00CF7A9E"/>
    <w:rsid w:val="00D04085"/>
    <w:rsid w:val="00D42093"/>
    <w:rsid w:val="00D66D7B"/>
    <w:rsid w:val="00D84100"/>
    <w:rsid w:val="00D960C7"/>
    <w:rsid w:val="00DE0B50"/>
    <w:rsid w:val="00E03CC9"/>
    <w:rsid w:val="00E12C5B"/>
    <w:rsid w:val="00E613E1"/>
    <w:rsid w:val="00F04636"/>
    <w:rsid w:val="00F15C01"/>
    <w:rsid w:val="00F2162A"/>
    <w:rsid w:val="00FB5F80"/>
    <w:rsid w:val="00FF703E"/>
    <w:rsid w:val="02C9BF8B"/>
    <w:rsid w:val="07130669"/>
    <w:rsid w:val="0B303FA9"/>
    <w:rsid w:val="0E269332"/>
    <w:rsid w:val="0E30314C"/>
    <w:rsid w:val="1228D619"/>
    <w:rsid w:val="1CE3D193"/>
    <w:rsid w:val="210C9A71"/>
    <w:rsid w:val="27D37919"/>
    <w:rsid w:val="2DB47BA6"/>
    <w:rsid w:val="325D4822"/>
    <w:rsid w:val="42016827"/>
    <w:rsid w:val="44EA8138"/>
    <w:rsid w:val="458301AB"/>
    <w:rsid w:val="4C055DE3"/>
    <w:rsid w:val="5173F968"/>
    <w:rsid w:val="535FC70B"/>
    <w:rsid w:val="57555CFA"/>
    <w:rsid w:val="5F563B92"/>
    <w:rsid w:val="75CAEA20"/>
    <w:rsid w:val="77361BDC"/>
    <w:rsid w:val="7F8D1AB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941124"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2663DE"/>
    <w:rPr>
      <w:rFonts w:ascii="Tahoma" w:hAnsi="Tahoma" w:eastAsia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2663DE"/>
    <w:pPr>
      <w:keepNext/>
      <w:jc w:val="center"/>
      <w:outlineLvl w:val="0"/>
    </w:pPr>
    <w:rPr>
      <w:b/>
      <w:sz w:val="32"/>
      <w:bdr w:val="single" w:color="auto" w:sz="4" w:space="0" w:shadow="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rsid w:val="002663DE"/>
    <w:rPr>
      <w:rFonts w:ascii="Tahoma" w:hAnsi="Tahoma" w:eastAsia="Times New Roman" w:cs="Times New Roman"/>
      <w:b/>
      <w:sz w:val="32"/>
      <w:szCs w:val="20"/>
      <w:bdr w:val="single" w:color="auto" w:sz="4" w:space="0" w:shadow="1"/>
    </w:rPr>
  </w:style>
  <w:style w:type="paragraph" w:styleId="Header">
    <w:name w:val="header"/>
    <w:basedOn w:val="Normal"/>
    <w:link w:val="HeaderChar"/>
    <w:rsid w:val="002663DE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rsid w:val="002663DE"/>
    <w:rPr>
      <w:rFonts w:ascii="Tahoma" w:hAnsi="Tahoma"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rsid w:val="002663DE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rsid w:val="002663DE"/>
    <w:rPr>
      <w:rFonts w:ascii="Tahoma" w:hAnsi="Tahoma" w:eastAsia="Times New Roman" w:cs="Times New Roman"/>
      <w:sz w:val="20"/>
      <w:szCs w:val="20"/>
    </w:rPr>
  </w:style>
  <w:style w:type="character" w:styleId="PageNumber">
    <w:name w:val="page number"/>
    <w:basedOn w:val="DefaultParagraphFont"/>
    <w:rsid w:val="002663DE"/>
  </w:style>
  <w:style w:type="character" w:styleId="Hyperlink">
    <w:name w:val="Hyperlink"/>
    <w:basedOn w:val="DefaultParagraphFont"/>
    <w:uiPriority w:val="99"/>
    <w:unhideWhenUsed/>
    <w:rsid w:val="00CF6E0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56ECD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1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hyperlink" Target="mailto:rramos@healthebay.org" TargetMode="Externa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 /><Relationship Id="rId1" Type="http://schemas.openxmlformats.org/officeDocument/2006/relationships/image" Target="media/image2.pn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Heal the Bay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Amanda Jones</dc:creator>
  <keywords/>
  <dc:description/>
  <lastModifiedBy>Robert Ramos</lastModifiedBy>
  <revision>28</revision>
  <dcterms:created xsi:type="dcterms:W3CDTF">2020-03-10T21:44:00.0000000Z</dcterms:created>
  <dcterms:modified xsi:type="dcterms:W3CDTF">2025-10-01T18:34:53.9965688Z</dcterms:modified>
</coreProperties>
</file>